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91ED7" w14:textId="2A24372F" w:rsidR="0053486C" w:rsidRDefault="0077686E" w:rsidP="001D3E02">
      <w:pPr>
        <w:spacing w:line="240" w:lineRule="auto"/>
        <w:jc w:val="right"/>
        <w:rPr>
          <w:rFonts w:ascii="맑은 고딕" w:eastAsia="맑은 고딕" w:hAnsi="맑은 고딕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 w:rsidRPr="0053486C">
        <w:rPr>
          <w:rFonts w:ascii="맑은 고딕" w:eastAsia="맑은 고딕" w:hAnsi="맑은 고딕"/>
          <w:noProof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2C82DC5D" wp14:editId="2B04C09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70940" cy="1297305"/>
            <wp:effectExtent l="0" t="0" r="0" b="0"/>
            <wp:wrapTight wrapText="bothSides">
              <wp:wrapPolygon edited="0">
                <wp:start x="0" y="0"/>
                <wp:lineTo x="0" y="21251"/>
                <wp:lineTo x="9488" y="21251"/>
                <wp:lineTo x="9839" y="21251"/>
                <wp:lineTo x="16868" y="15859"/>
                <wp:lineTo x="16868" y="15225"/>
                <wp:lineTo x="19328" y="13322"/>
                <wp:lineTo x="20382" y="11101"/>
                <wp:lineTo x="19328" y="10150"/>
                <wp:lineTo x="21085" y="8247"/>
                <wp:lineTo x="21085" y="4441"/>
                <wp:lineTo x="15111" y="0"/>
                <wp:lineTo x="0" y="0"/>
              </wp:wrapPolygon>
            </wp:wrapTight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357" cy="129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3E02"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1485C5" wp14:editId="4A65DE44">
                <wp:simplePos x="0" y="0"/>
                <wp:positionH relativeFrom="page">
                  <wp:align>right</wp:align>
                </wp:positionH>
                <wp:positionV relativeFrom="paragraph">
                  <wp:posOffset>-1080135</wp:posOffset>
                </wp:positionV>
                <wp:extent cx="7553325" cy="3600450"/>
                <wp:effectExtent l="0" t="0" r="9525" b="0"/>
                <wp:wrapNone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3600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9BFF2" id="직사각형 3" o:spid="_x0000_s1026" style="position:absolute;left:0;text-align:left;margin-left:543.55pt;margin-top:-85.05pt;width:594.75pt;height:283.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" fillcolor="#f2f2f2 [3052]" stroked="f" strokeweight="1pt">
                <w10:wrap anchorx="page"/>
              </v:rect>
            </w:pict>
          </mc:Fallback>
        </mc:AlternateContent>
      </w:r>
      <w:r w:rsidR="0053486C" w:rsidRPr="0053486C">
        <w:rPr>
          <w:rFonts w:ascii="맑은 고딕" w:eastAsia="맑은 고딕" w:hAnsi="맑은 고딕" w:hint="eastAsia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 w:rsidR="0053486C" w:rsidRPr="0053486C">
        <w:rPr>
          <w:rFonts w:ascii="맑은 고딕" w:eastAsia="맑은 고딕" w:hAnsi="맑은 고딕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                </w:t>
      </w:r>
    </w:p>
    <w:p w14:paraId="7B1D3608" w14:textId="6DF9F51C" w:rsidR="0053486C" w:rsidRDefault="0053486C" w:rsidP="001D3E02">
      <w:pPr>
        <w:spacing w:line="240" w:lineRule="auto"/>
        <w:jc w:val="right"/>
        <w:rPr>
          <w:rFonts w:ascii="맑은 고딕" w:eastAsia="맑은 고딕" w:hAnsi="맑은 고딕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</w:p>
    <w:p w14:paraId="293D2690" w14:textId="77777777" w:rsidR="001D3E02" w:rsidRDefault="001D3E02" w:rsidP="001D3E02">
      <w:pPr>
        <w:spacing w:line="240" w:lineRule="auto"/>
        <w:jc w:val="right"/>
        <w:rPr>
          <w:rFonts w:ascii="맑은 고딕" w:eastAsia="맑은 고딕" w:hAnsi="맑은 고딕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</w:p>
    <w:p w14:paraId="1E694C0B" w14:textId="2AAEC499" w:rsidR="002D1D29" w:rsidRPr="0053486C" w:rsidRDefault="0053486C" w:rsidP="001D3E02">
      <w:pPr>
        <w:spacing w:line="240" w:lineRule="auto"/>
        <w:jc w:val="right"/>
        <w:rPr>
          <w:rFonts w:ascii="맑은 고딕" w:eastAsia="맑은 고딕" w:hAnsi="맑은 고딕"/>
          <w:sz w:val="12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 w:rsidRPr="0053486C">
        <w:rPr>
          <w:rFonts w:ascii="맑은 고딕" w:eastAsia="맑은 고딕" w:hAnsi="맑은 고딕" w:hint="eastAsia"/>
          <w:sz w:val="36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제출 양식</w:t>
      </w:r>
    </w:p>
    <w:p w14:paraId="6F15E97B" w14:textId="77777777" w:rsidR="00561395" w:rsidRDefault="00561395" w:rsidP="001D3E02">
      <w:pPr>
        <w:spacing w:after="0" w:line="240" w:lineRule="auto"/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</w:p>
    <w:p w14:paraId="2CB71E3B" w14:textId="42EE2510" w:rsidR="0053486C" w:rsidRDefault="0053486C" w:rsidP="001D3E02">
      <w:pPr>
        <w:spacing w:after="0" w:line="240" w:lineRule="auto"/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 w:rsidRPr="0053486C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본 </w:t>
      </w:r>
      <w:r w:rsidR="001D3E02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문서는</w:t>
      </w:r>
      <w:r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 w:rsidR="001414E2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2019 </w:t>
      </w:r>
      <w:r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LEXUS CREATIVE MASTERS AWARD </w:t>
      </w:r>
      <w:r w:rsidR="001D3E02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응모 접수를 위한 양식입니다.</w:t>
      </w:r>
    </w:p>
    <w:p w14:paraId="670EBB6A" w14:textId="24B96A48" w:rsidR="004B1AC1" w:rsidRDefault="004B1AC1" w:rsidP="004B1AC1">
      <w:pPr>
        <w:spacing w:after="0" w:line="240" w:lineRule="auto"/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작성 후 </w:t>
      </w:r>
      <w:r w:rsidRPr="004B1AC1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공식 메일</w:t>
      </w:r>
      <w:r w:rsidR="00561395" w:rsidRPr="004B1AC1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(</w:t>
      </w:r>
      <w:hyperlink r:id="rId6" w:history="1">
        <w:r w:rsidR="00561395" w:rsidRPr="00187041">
          <w:rPr>
            <w:rStyle w:val="a6"/>
            <w:rFonts w:ascii="맑은 고딕" w:eastAsia="맑은 고딕" w:hAnsi="맑은 고딕"/>
            <w:sz w:val="18"/>
            <w14:textOutline w14:w="0" w14:cap="rnd" w14:cmpd="sng" w14:algn="ctr">
              <w14:solidFill>
                <w14:schemeClr w14:val="tx1">
                  <w14:alpha w14:val="100000"/>
                </w14:schemeClr>
              </w14:solidFill>
              <w14:prstDash w14:val="solid"/>
              <w14:bevel/>
            </w14:textOutline>
          </w:rPr>
          <w:t>lexuscreativemasters@gmail.com</w:t>
        </w:r>
      </w:hyperlink>
      <w:r w:rsidR="00561395" w:rsidRPr="004B1AC1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)</w:t>
      </w:r>
      <w:r w:rsidR="00561395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 w:rsidRPr="004B1AC1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로 접수</w:t>
      </w:r>
      <w:r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해주세요.</w:t>
      </w:r>
      <w:r w:rsidR="00561395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(메일 제목:</w:t>
      </w:r>
      <w:r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2019 </w:t>
      </w:r>
      <w:r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어워드 제출_이름)</w:t>
      </w:r>
    </w:p>
    <w:p w14:paraId="6DDF956A" w14:textId="3173D077" w:rsidR="00E4401D" w:rsidRDefault="00E4401D" w:rsidP="004B1AC1">
      <w:pPr>
        <w:spacing w:after="0" w:line="240" w:lineRule="auto"/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 w:rsidRPr="00E4401D">
        <w:rPr>
          <w:rFonts w:ascii="맑은 고딕" w:eastAsia="맑은 고딕" w:hAnsi="맑은 고딕" w:hint="eastAsia"/>
          <w:b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제출 마감 일시:</w:t>
      </w:r>
      <w:r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~</w:t>
      </w:r>
      <w:r w:rsidR="00226285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11</w:t>
      </w:r>
      <w:r w:rsidRPr="00E4401D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.</w:t>
      </w:r>
      <w:r w:rsidR="00226285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22</w:t>
      </w:r>
      <w:r w:rsidRPr="00E4401D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(</w:t>
      </w:r>
      <w:r w:rsidR="00226285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금</w:t>
      </w:r>
      <w:r w:rsidRPr="00E4401D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) 오후 </w:t>
      </w:r>
      <w:r w:rsidR="004B1351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06</w:t>
      </w:r>
      <w:r w:rsidRPr="00E4401D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:</w:t>
      </w:r>
      <w:r w:rsidR="004B1351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00</w:t>
      </w:r>
      <w:r w:rsidRPr="00E4401D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까지</w:t>
      </w:r>
    </w:p>
    <w:p w14:paraId="782F0DDE" w14:textId="26859631" w:rsidR="0056391B" w:rsidRPr="00140526" w:rsidRDefault="0056391B" w:rsidP="004B1AC1">
      <w:pPr>
        <w:spacing w:after="0" w:line="240" w:lineRule="auto"/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 w:rsidRPr="00E4401D">
        <w:rPr>
          <w:rFonts w:ascii="맑은 고딕" w:eastAsia="맑은 고딕" w:hAnsi="맑은 고딕" w:hint="eastAsia"/>
          <w:b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공모전</w:t>
      </w:r>
      <w:r w:rsidRPr="00E4401D">
        <w:rPr>
          <w:rFonts w:ascii="맑은 고딕" w:eastAsia="맑은 고딕" w:hAnsi="맑은 고딕"/>
          <w:b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문의:</w:t>
      </w:r>
      <w:r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 w:rsidRPr="0056391B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lexuscreativemasters@gmail.com</w:t>
      </w:r>
    </w:p>
    <w:p w14:paraId="6BE6720B" w14:textId="77777777" w:rsidR="00140526" w:rsidRPr="0056391B" w:rsidRDefault="00140526" w:rsidP="00140526">
      <w:pPr>
        <w:spacing w:after="0" w:line="240" w:lineRule="auto"/>
        <w:rPr>
          <w:rFonts w:ascii="맑은 고딕" w:eastAsia="맑은 고딕" w:hAnsi="맑은 고딕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</w:p>
    <w:p w14:paraId="1D1CE29B" w14:textId="26DB1F32" w:rsidR="00140526" w:rsidRPr="003F358A" w:rsidRDefault="00CA516E" w:rsidP="00140526">
      <w:pPr>
        <w:spacing w:after="0" w:line="240" w:lineRule="auto"/>
        <w:rPr>
          <w:rFonts w:ascii="맑은 고딕" w:eastAsia="맑은 고딕" w:hAnsi="맑은 고딕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맑은 고딕" w:eastAsia="맑은 고딕" w:hAnsi="맑은 고딕" w:hint="eastAsia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1</w:t>
      </w:r>
      <w:r>
        <w:rPr>
          <w:rFonts w:ascii="맑은 고딕" w:eastAsia="맑은 고딕" w:hAnsi="맑은 고딕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. </w:t>
      </w:r>
      <w:r w:rsidR="003F358A" w:rsidRPr="003F358A">
        <w:rPr>
          <w:rFonts w:ascii="맑은 고딕" w:eastAsia="맑은 고딕" w:hAnsi="맑은 고딕" w:hint="eastAsia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개인 인적 사항</w:t>
      </w:r>
    </w:p>
    <w:tbl>
      <w:tblPr>
        <w:tblStyle w:val="a3"/>
        <w:tblpPr w:leftFromText="142" w:rightFromText="142" w:vertAnchor="text" w:tblpY="15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40526" w:rsidRPr="0053486C" w14:paraId="136B243D" w14:textId="77777777" w:rsidTr="00AD46A4">
        <w:trPr>
          <w:trHeight w:val="454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1F81619C" w14:textId="77777777" w:rsidR="00140526" w:rsidRPr="003F358A" w:rsidRDefault="00140526" w:rsidP="00AD46A4">
            <w:pPr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 w:rsidRPr="003F358A"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이름</w:t>
            </w:r>
            <w:r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국문)</w:t>
            </w:r>
          </w:p>
        </w:tc>
        <w:tc>
          <w:tcPr>
            <w:tcW w:w="2254" w:type="dxa"/>
            <w:vAlign w:val="center"/>
          </w:tcPr>
          <w:p w14:paraId="418A63F4" w14:textId="77777777" w:rsidR="00140526" w:rsidRPr="0053486C" w:rsidRDefault="00140526" w:rsidP="00AD46A4">
            <w:pPr>
              <w:rPr>
                <w:rFonts w:ascii="맑은 고딕" w:eastAsia="맑은 고딕" w:hAnsi="맑은 고딕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맑은 고딕" w:eastAsia="맑은 고딕" w:hAnsi="맑은 고딕" w:hint="eastAsia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(</w:t>
            </w:r>
            <w:proofErr w:type="spellStart"/>
            <w:r>
              <w:rPr>
                <w:rFonts w:ascii="맑은 고딕" w:eastAsia="맑은 고딕" w:hAnsi="맑은 고딕" w:hint="eastAsia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김렉서스</w:t>
            </w:r>
            <w:proofErr w:type="spellEnd"/>
            <w:r>
              <w:rPr>
                <w:rFonts w:ascii="맑은 고딕" w:eastAsia="맑은 고딕" w:hAnsi="맑은 고딕" w:hint="eastAsia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75297003" w14:textId="77777777" w:rsidR="00140526" w:rsidRPr="003F358A" w:rsidRDefault="00140526" w:rsidP="00AD46A4">
            <w:pPr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 w:rsidRPr="003F358A"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이름</w:t>
            </w:r>
            <w:r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영문)</w:t>
            </w:r>
          </w:p>
        </w:tc>
        <w:tc>
          <w:tcPr>
            <w:tcW w:w="2254" w:type="dxa"/>
            <w:vAlign w:val="center"/>
          </w:tcPr>
          <w:p w14:paraId="51BB2444" w14:textId="77777777" w:rsidR="00140526" w:rsidRPr="0053486C" w:rsidRDefault="00140526" w:rsidP="00AD46A4">
            <w:pPr>
              <w:rPr>
                <w:rFonts w:ascii="맑은 고딕" w:eastAsia="맑은 고딕" w:hAnsi="맑은 고딕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맑은 고딕" w:eastAsia="맑은 고딕" w:hAnsi="맑은 고딕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맑은 고딕" w:eastAsia="맑은 고딕" w:hAnsi="맑은 고딕" w:hint="eastAsia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L</w:t>
            </w:r>
            <w:r>
              <w:rPr>
                <w:rFonts w:ascii="맑은 고딕" w:eastAsia="맑은 고딕" w:hAnsi="맑은 고딕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EXUS KIM)</w:t>
            </w:r>
          </w:p>
        </w:tc>
      </w:tr>
      <w:tr w:rsidR="00140526" w:rsidRPr="0053486C" w14:paraId="0DCB2C95" w14:textId="77777777" w:rsidTr="00AD46A4">
        <w:trPr>
          <w:trHeight w:val="454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105A0258" w14:textId="77777777" w:rsidR="00140526" w:rsidRPr="003F358A" w:rsidRDefault="00140526" w:rsidP="00AD46A4">
            <w:pPr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 w:rsidRPr="003F358A"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연령</w:t>
            </w:r>
          </w:p>
        </w:tc>
        <w:tc>
          <w:tcPr>
            <w:tcW w:w="2254" w:type="dxa"/>
            <w:vAlign w:val="center"/>
          </w:tcPr>
          <w:p w14:paraId="681896B3" w14:textId="55791435" w:rsidR="00140526" w:rsidRPr="0053486C" w:rsidRDefault="008B7B2D" w:rsidP="00AD46A4">
            <w:pPr>
              <w:rPr>
                <w:rFonts w:ascii="맑은 고딕" w:eastAsia="맑은 고딕" w:hAnsi="맑은 고딕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sdt>
              <w:sdtPr>
                <w:rPr>
                  <w:rFonts w:ascii="맑은 고딕" w:eastAsia="맑은 고딕" w:hAnsi="맑은 고딕" w:hint="eastAsia"/>
                  <w14:textOutline w14:w="0" w14:cap="rnd" w14:cmpd="sng" w14:algn="ctr">
                    <w14:solidFill>
                      <w14:schemeClr w14:val="tx1">
                        <w14:alpha w14:val="100000"/>
                      </w14:schemeClr>
                    </w14:solidFill>
                    <w14:prstDash w14:val="solid"/>
                    <w14:bevel/>
                  </w14:textOutline>
                </w:rPr>
                <w:id w:val="485358951"/>
                <w:placeholder>
                  <w:docPart w:val="AE1738CB9346495ABF05AB51A0AB8258"/>
                </w:placeholder>
                <w:showingPlcHdr/>
                <w:dropDownList>
                  <w:listItem w:displayText="10대" w:value="10대"/>
                  <w:listItem w:displayText="20대" w:value="20대"/>
                  <w:listItem w:displayText="30대" w:value="30대"/>
                  <w:listItem w:displayText="40대" w:value="40대"/>
                  <w:listItem w:displayText="50대" w:value="50대"/>
                  <w:listItem w:displayText="60대 이상" w:value="60대 이상"/>
                </w:dropDownList>
              </w:sdtPr>
              <w:sdtEndPr/>
              <w:sdtContent>
                <w:r w:rsidR="00AD46A4" w:rsidRPr="005C2663">
                  <w:rPr>
                    <w:rStyle w:val="a8"/>
                  </w:rPr>
                  <w:t>항목을 선택하세요.</w:t>
                </w:r>
              </w:sdtContent>
            </w:sdt>
          </w:p>
        </w:tc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125A3BBA" w14:textId="77777777" w:rsidR="00140526" w:rsidRPr="003F358A" w:rsidRDefault="00140526" w:rsidP="00AD46A4">
            <w:pPr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 w:rsidRPr="003F358A"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전화번호</w:t>
            </w:r>
          </w:p>
        </w:tc>
        <w:tc>
          <w:tcPr>
            <w:tcW w:w="2254" w:type="dxa"/>
            <w:vAlign w:val="center"/>
          </w:tcPr>
          <w:p w14:paraId="2AB21B39" w14:textId="77777777" w:rsidR="00140526" w:rsidRPr="0053486C" w:rsidRDefault="00140526" w:rsidP="00AD46A4">
            <w:pPr>
              <w:rPr>
                <w:rFonts w:ascii="맑은 고딕" w:eastAsia="맑은 고딕" w:hAnsi="맑은 고딕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맑은 고딕" w:eastAsia="맑은 고딕" w:hAnsi="맑은 고딕" w:hint="eastAsia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="맑은 고딕" w:eastAsia="맑은 고딕" w:hAnsi="맑은 고딕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10-0000-0000</w:t>
            </w:r>
          </w:p>
        </w:tc>
      </w:tr>
      <w:tr w:rsidR="00140526" w:rsidRPr="0053486C" w14:paraId="35157A7A" w14:textId="77777777" w:rsidTr="00AD46A4">
        <w:trPr>
          <w:trHeight w:val="454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4679FF8F" w14:textId="77777777" w:rsidR="00140526" w:rsidRPr="003F358A" w:rsidRDefault="00140526" w:rsidP="00AD46A4">
            <w:pPr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 w:rsidRPr="003F358A"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이메일 주소</w:t>
            </w:r>
          </w:p>
        </w:tc>
        <w:tc>
          <w:tcPr>
            <w:tcW w:w="6762" w:type="dxa"/>
            <w:gridSpan w:val="3"/>
            <w:vAlign w:val="center"/>
          </w:tcPr>
          <w:p w14:paraId="514DE9F7" w14:textId="77777777" w:rsidR="00140526" w:rsidRPr="0053486C" w:rsidRDefault="00140526" w:rsidP="00AD46A4">
            <w:pPr>
              <w:rPr>
                <w:rFonts w:ascii="맑은 고딕" w:eastAsia="맑은 고딕" w:hAnsi="맑은 고딕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  <w:tr w:rsidR="00140526" w:rsidRPr="0053486C" w14:paraId="1440D447" w14:textId="77777777" w:rsidTr="00AD46A4">
        <w:trPr>
          <w:trHeight w:val="454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14087AAE" w14:textId="77777777" w:rsidR="00140526" w:rsidRPr="003F358A" w:rsidRDefault="00140526" w:rsidP="00AD46A4">
            <w:pPr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 w:rsidRPr="003F358A"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거주</w:t>
            </w:r>
            <w:r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 도시</w:t>
            </w:r>
          </w:p>
        </w:tc>
        <w:tc>
          <w:tcPr>
            <w:tcW w:w="2254" w:type="dxa"/>
            <w:vAlign w:val="center"/>
          </w:tcPr>
          <w:p w14:paraId="24572F51" w14:textId="77777777" w:rsidR="00140526" w:rsidRPr="0053486C" w:rsidRDefault="00140526" w:rsidP="00AD46A4">
            <w:pPr>
              <w:rPr>
                <w:rFonts w:ascii="맑은 고딕" w:eastAsia="맑은 고딕" w:hAnsi="맑은 고딕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맑은 고딕" w:eastAsia="맑은 고딕" w:hAnsi="맑은 고딕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맑은 고딕" w:eastAsia="맑은 고딕" w:hAnsi="맑은 고딕" w:hint="eastAsia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예:</w:t>
            </w:r>
            <w:r>
              <w:rPr>
                <w:rFonts w:ascii="맑은 고딕" w:eastAsia="맑은 고딕" w:hAnsi="맑은 고딕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맑은 고딕" w:eastAsia="맑은 고딕" w:hAnsi="맑은 고딕" w:hint="eastAsia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서울)</w:t>
            </w:r>
          </w:p>
        </w:tc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3FBF028E" w14:textId="77777777" w:rsidR="00140526" w:rsidRPr="003F358A" w:rsidRDefault="00140526" w:rsidP="00AD46A4">
            <w:pPr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 w:rsidRPr="003F358A"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(선택)</w:t>
            </w:r>
            <w:r w:rsidRPr="003F358A"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3F358A"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작업실 위치</w:t>
            </w:r>
          </w:p>
        </w:tc>
        <w:tc>
          <w:tcPr>
            <w:tcW w:w="2254" w:type="dxa"/>
            <w:vAlign w:val="center"/>
          </w:tcPr>
          <w:p w14:paraId="1DD1CA0B" w14:textId="77777777" w:rsidR="00140526" w:rsidRPr="0053486C" w:rsidRDefault="00140526" w:rsidP="00AD46A4">
            <w:pPr>
              <w:rPr>
                <w:rFonts w:ascii="맑은 고딕" w:eastAsia="맑은 고딕" w:hAnsi="맑은 고딕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맑은 고딕" w:eastAsia="맑은 고딕" w:hAnsi="맑은 고딕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맑은 고딕" w:eastAsia="맑은 고딕" w:hAnsi="맑은 고딕" w:hint="eastAsia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예:</w:t>
            </w:r>
            <w:r>
              <w:rPr>
                <w:rFonts w:ascii="맑은 고딕" w:eastAsia="맑은 고딕" w:hAnsi="맑은 고딕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맑은 고딕" w:eastAsia="맑은 고딕" w:hAnsi="맑은 고딕" w:hint="eastAsia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서울)</w:t>
            </w:r>
          </w:p>
        </w:tc>
      </w:tr>
      <w:tr w:rsidR="00140526" w:rsidRPr="0053486C" w14:paraId="424E2014" w14:textId="77777777" w:rsidTr="00AD46A4">
        <w:trPr>
          <w:trHeight w:val="454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161C57D3" w14:textId="77777777" w:rsidR="00140526" w:rsidRPr="003F358A" w:rsidRDefault="00140526" w:rsidP="00AD46A4">
            <w:pPr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 w:rsidRPr="003F358A"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(선택)</w:t>
            </w:r>
            <w:r w:rsidRPr="003F358A"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 SNS </w:t>
            </w:r>
            <w:r w:rsidRPr="003F358A"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주소</w:t>
            </w:r>
          </w:p>
        </w:tc>
        <w:tc>
          <w:tcPr>
            <w:tcW w:w="6762" w:type="dxa"/>
            <w:gridSpan w:val="3"/>
            <w:vAlign w:val="center"/>
          </w:tcPr>
          <w:p w14:paraId="5861FDB0" w14:textId="77777777" w:rsidR="00140526" w:rsidRPr="0053486C" w:rsidRDefault="00140526" w:rsidP="00AD46A4">
            <w:pPr>
              <w:rPr>
                <w:rFonts w:ascii="맑은 고딕" w:eastAsia="맑은 고딕" w:hAnsi="맑은 고딕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맑은 고딕" w:eastAsia="맑은 고딕" w:hAnsi="맑은 고딕" w:hint="eastAsia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(복수 기입 가능)</w:t>
            </w:r>
          </w:p>
        </w:tc>
      </w:tr>
      <w:tr w:rsidR="00140526" w:rsidRPr="0053486C" w14:paraId="34291A30" w14:textId="77777777" w:rsidTr="00AD46A4">
        <w:trPr>
          <w:trHeight w:val="454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4A31829F" w14:textId="77777777" w:rsidR="00140526" w:rsidRPr="003F358A" w:rsidRDefault="00140526" w:rsidP="00AD46A4">
            <w:pPr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 w:rsidRPr="003F358A"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(선택)</w:t>
            </w:r>
            <w:r w:rsidRPr="003F358A"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3F358A"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웹사이트 주소</w:t>
            </w:r>
          </w:p>
        </w:tc>
        <w:tc>
          <w:tcPr>
            <w:tcW w:w="6762" w:type="dxa"/>
            <w:gridSpan w:val="3"/>
            <w:vAlign w:val="center"/>
          </w:tcPr>
          <w:p w14:paraId="686CE20E" w14:textId="77777777" w:rsidR="00140526" w:rsidRPr="0053486C" w:rsidRDefault="00140526" w:rsidP="00AD46A4">
            <w:pPr>
              <w:rPr>
                <w:rFonts w:ascii="맑은 고딕" w:eastAsia="맑은 고딕" w:hAnsi="맑은 고딕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맑은 고딕" w:eastAsia="맑은 고딕" w:hAnsi="맑은 고딕" w:hint="eastAsia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(복수 기입 가능)</w:t>
            </w:r>
          </w:p>
        </w:tc>
      </w:tr>
      <w:tr w:rsidR="00140526" w:rsidRPr="0053486C" w14:paraId="5D4435AA" w14:textId="77777777" w:rsidTr="00AD46A4">
        <w:trPr>
          <w:trHeight w:val="454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0590E380" w14:textId="77777777" w:rsidR="00140526" w:rsidRDefault="00140526" w:rsidP="00AD46A4">
            <w:pPr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 w:rsidRPr="00B4428E"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크리에이티브</w:t>
            </w:r>
            <w:r w:rsidRPr="00B4428E"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B4428E"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마스터즈</w:t>
            </w:r>
            <w:proofErr w:type="spellEnd"/>
            <w:r w:rsidRPr="00B4428E"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 어워드 참여 동기와 앞으로의 목표</w:t>
            </w:r>
          </w:p>
          <w:p w14:paraId="47B44281" w14:textId="22745CA6" w:rsidR="00140526" w:rsidRPr="003F358A" w:rsidRDefault="00140526" w:rsidP="00AD46A4">
            <w:pPr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500</w:t>
            </w:r>
            <w:r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자 이내)</w:t>
            </w:r>
          </w:p>
        </w:tc>
        <w:tc>
          <w:tcPr>
            <w:tcW w:w="6762" w:type="dxa"/>
            <w:gridSpan w:val="3"/>
            <w:vAlign w:val="center"/>
          </w:tcPr>
          <w:p w14:paraId="6968319D" w14:textId="77777777" w:rsidR="00140526" w:rsidRDefault="00140526" w:rsidP="00AD46A4">
            <w:pPr>
              <w:rPr>
                <w:rFonts w:ascii="맑은 고딕" w:eastAsia="맑은 고딕" w:hAnsi="맑은 고딕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  <w:tr w:rsidR="00140526" w:rsidRPr="0053486C" w14:paraId="3EF61BA6" w14:textId="77777777" w:rsidTr="00AD46A4">
        <w:trPr>
          <w:trHeight w:val="454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6226C1E1" w14:textId="77777777" w:rsidR="00140526" w:rsidRDefault="00140526" w:rsidP="00AD46A4">
            <w:pPr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 w:rsidRPr="00B4428E"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공예</w:t>
            </w:r>
            <w:r w:rsidRPr="00B4428E"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, 디자인 업을 시작하게 된 계기</w:t>
            </w:r>
          </w:p>
          <w:p w14:paraId="12F9B611" w14:textId="79F0B924" w:rsidR="00140526" w:rsidRPr="00140526" w:rsidRDefault="00140526" w:rsidP="00AD46A4">
            <w:pPr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500</w:t>
            </w:r>
            <w:r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자 이내)</w:t>
            </w:r>
          </w:p>
        </w:tc>
        <w:tc>
          <w:tcPr>
            <w:tcW w:w="6762" w:type="dxa"/>
            <w:gridSpan w:val="3"/>
            <w:vAlign w:val="center"/>
          </w:tcPr>
          <w:p w14:paraId="10CA60F4" w14:textId="77777777" w:rsidR="00140526" w:rsidRDefault="00140526" w:rsidP="00AD46A4">
            <w:pPr>
              <w:rPr>
                <w:rFonts w:ascii="맑은 고딕" w:eastAsia="맑은 고딕" w:hAnsi="맑은 고딕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</w:tbl>
    <w:p w14:paraId="5B0C85A6" w14:textId="77777777" w:rsidR="005720B0" w:rsidRDefault="005720B0" w:rsidP="005720B0">
      <w:pPr>
        <w:spacing w:line="240" w:lineRule="auto"/>
        <w:rPr>
          <w:rFonts w:ascii="맑은 고딕" w:eastAsia="맑은 고딕" w:hAnsi="맑은 고딕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</w:p>
    <w:p w14:paraId="0C77C511" w14:textId="39FC8217" w:rsidR="0053486C" w:rsidRDefault="00CA516E" w:rsidP="00B4428E">
      <w:pPr>
        <w:spacing w:after="0" w:line="240" w:lineRule="auto"/>
        <w:rPr>
          <w:rFonts w:ascii="맑은 고딕" w:eastAsia="맑은 고딕" w:hAnsi="맑은 고딕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맑은 고딕" w:eastAsia="맑은 고딕" w:hAnsi="맑은 고딕" w:hint="eastAsia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2</w:t>
      </w:r>
      <w:r>
        <w:rPr>
          <w:rFonts w:ascii="맑은 고딕" w:eastAsia="맑은 고딕" w:hAnsi="맑은 고딕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. </w:t>
      </w:r>
      <w:r w:rsidR="005720B0">
        <w:rPr>
          <w:rFonts w:ascii="맑은 고딕" w:eastAsia="맑은 고딕" w:hAnsi="맑은 고딕" w:hint="eastAsia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출품작 정보</w:t>
      </w:r>
    </w:p>
    <w:tbl>
      <w:tblPr>
        <w:tblStyle w:val="a3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4428E" w:rsidRPr="0053486C" w14:paraId="66B81469" w14:textId="77777777" w:rsidTr="00AD46A4">
        <w:trPr>
          <w:trHeight w:val="454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4A42FBE5" w14:textId="77777777" w:rsidR="00B4428E" w:rsidRPr="003F358A" w:rsidRDefault="00B4428E" w:rsidP="00AD46A4">
            <w:pPr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제품명 </w:t>
            </w:r>
            <w:r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국문)</w:t>
            </w:r>
          </w:p>
        </w:tc>
        <w:tc>
          <w:tcPr>
            <w:tcW w:w="2254" w:type="dxa"/>
            <w:vAlign w:val="center"/>
          </w:tcPr>
          <w:p w14:paraId="06C650AB" w14:textId="77777777" w:rsidR="00B4428E" w:rsidRPr="0053486C" w:rsidRDefault="00B4428E" w:rsidP="00AD46A4">
            <w:pPr>
              <w:rPr>
                <w:rFonts w:ascii="맑은 고딕" w:eastAsia="맑은 고딕" w:hAnsi="맑은 고딕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011166BF" w14:textId="77777777" w:rsidR="00B4428E" w:rsidRPr="003F358A" w:rsidRDefault="00B4428E" w:rsidP="00AD46A4">
            <w:pPr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제품명 </w:t>
            </w:r>
            <w:r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영문)</w:t>
            </w:r>
          </w:p>
        </w:tc>
        <w:tc>
          <w:tcPr>
            <w:tcW w:w="2254" w:type="dxa"/>
            <w:vAlign w:val="center"/>
          </w:tcPr>
          <w:p w14:paraId="139F70D3" w14:textId="77777777" w:rsidR="00B4428E" w:rsidRPr="0053486C" w:rsidRDefault="00B4428E" w:rsidP="00AD46A4">
            <w:pPr>
              <w:rPr>
                <w:rFonts w:ascii="맑은 고딕" w:eastAsia="맑은 고딕" w:hAnsi="맑은 고딕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  <w:tr w:rsidR="00B4428E" w:rsidRPr="0053486C" w14:paraId="2A958E01" w14:textId="77777777" w:rsidTr="00AD46A4">
        <w:trPr>
          <w:trHeight w:val="454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3EF3E99B" w14:textId="77777777" w:rsidR="00B4428E" w:rsidRDefault="00B4428E" w:rsidP="00AD46A4">
            <w:pPr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제품 소재</w:t>
            </w:r>
          </w:p>
        </w:tc>
        <w:tc>
          <w:tcPr>
            <w:tcW w:w="6762" w:type="dxa"/>
            <w:gridSpan w:val="3"/>
            <w:vAlign w:val="center"/>
          </w:tcPr>
          <w:p w14:paraId="2E55BF38" w14:textId="77777777" w:rsidR="00B4428E" w:rsidRPr="0053486C" w:rsidRDefault="00B4428E" w:rsidP="00AD46A4">
            <w:pPr>
              <w:rPr>
                <w:rFonts w:ascii="맑은 고딕" w:eastAsia="맑은 고딕" w:hAnsi="맑은 고딕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맑은 고딕" w:eastAsia="맑은 고딕" w:hAnsi="맑은 고딕" w:hint="eastAsia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(복수 기입 가능)</w:t>
            </w:r>
          </w:p>
        </w:tc>
      </w:tr>
      <w:tr w:rsidR="00B4428E" w:rsidRPr="0053486C" w14:paraId="42EFC978" w14:textId="77777777" w:rsidTr="00AD46A4">
        <w:trPr>
          <w:trHeight w:val="454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46757ADA" w14:textId="77777777" w:rsidR="00B4428E" w:rsidRPr="003F358A" w:rsidRDefault="00B4428E" w:rsidP="00AD46A4">
            <w:pPr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제작 기간</w:t>
            </w:r>
          </w:p>
        </w:tc>
        <w:tc>
          <w:tcPr>
            <w:tcW w:w="2254" w:type="dxa"/>
            <w:vAlign w:val="center"/>
          </w:tcPr>
          <w:p w14:paraId="23F6E9C5" w14:textId="77777777" w:rsidR="00B4428E" w:rsidRPr="0053486C" w:rsidRDefault="00B4428E" w:rsidP="00AD46A4">
            <w:pPr>
              <w:rPr>
                <w:rFonts w:ascii="맑은 고딕" w:eastAsia="맑은 고딕" w:hAnsi="맑은 고딕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5272E59C" w14:textId="77777777" w:rsidR="00B4428E" w:rsidRPr="003F358A" w:rsidRDefault="00B4428E" w:rsidP="00AD46A4">
            <w:pPr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예상 가격</w:t>
            </w:r>
          </w:p>
        </w:tc>
        <w:tc>
          <w:tcPr>
            <w:tcW w:w="2254" w:type="dxa"/>
            <w:vAlign w:val="center"/>
          </w:tcPr>
          <w:p w14:paraId="1CDF709C" w14:textId="77777777" w:rsidR="00B4428E" w:rsidRPr="0053486C" w:rsidRDefault="00B4428E" w:rsidP="00AD46A4">
            <w:pPr>
              <w:rPr>
                <w:rFonts w:ascii="맑은 고딕" w:eastAsia="맑은 고딕" w:hAnsi="맑은 고딕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  <w:tr w:rsidR="00B4428E" w:rsidRPr="0053486C" w14:paraId="571B5AEC" w14:textId="77777777" w:rsidTr="00AD46A4"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1800B506" w14:textId="7E3B6B9A" w:rsidR="00B4428E" w:rsidRDefault="0056391B" w:rsidP="00AD46A4">
            <w:pPr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제품 소개</w:t>
            </w:r>
          </w:p>
          <w:p w14:paraId="0410CE4C" w14:textId="6E2D5DA6" w:rsidR="00B4428E" w:rsidRDefault="00B4428E" w:rsidP="00AD46A4">
            <w:pPr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500</w:t>
            </w:r>
            <w:r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자 이내)</w:t>
            </w:r>
          </w:p>
        </w:tc>
        <w:tc>
          <w:tcPr>
            <w:tcW w:w="6762" w:type="dxa"/>
            <w:gridSpan w:val="3"/>
            <w:vAlign w:val="center"/>
          </w:tcPr>
          <w:p w14:paraId="7591028A" w14:textId="0BF0F507" w:rsidR="00B4428E" w:rsidRDefault="00B4428E" w:rsidP="00AD46A4">
            <w:pPr>
              <w:rPr>
                <w:rFonts w:ascii="맑은 고딕" w:eastAsia="맑은 고딕" w:hAnsi="맑은 고딕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</w:tbl>
    <w:p w14:paraId="6C321DE2" w14:textId="30F069D0" w:rsidR="005606AA" w:rsidRDefault="004B1AC1" w:rsidP="005606AA">
      <w:pPr>
        <w:spacing w:after="0" w:line="240" w:lineRule="auto"/>
        <w:rPr>
          <w:rFonts w:ascii="맑은 고딕" w:eastAsia="맑은 고딕" w:hAnsi="맑은 고딕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맑은 고딕" w:eastAsia="맑은 고딕" w:hAnsi="맑은 고딕" w:hint="eastAsia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*출품작 사진은 </w:t>
      </w:r>
      <w:r w:rsidR="00626940">
        <w:rPr>
          <w:rFonts w:ascii="맑은 고딕" w:eastAsia="맑은 고딕" w:hAnsi="맑은 고딕" w:hint="eastAsia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메일에 </w:t>
      </w:r>
      <w:r>
        <w:rPr>
          <w:rFonts w:ascii="맑은 고딕" w:eastAsia="맑은 고딕" w:hAnsi="맑은 고딕" w:hint="eastAsia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별도 첨부 요망</w:t>
      </w:r>
      <w:r w:rsidR="005606AA">
        <w:rPr>
          <w:rFonts w:ascii="맑은 고딕" w:eastAsia="맑은 고딕" w:hAnsi="맑은 고딕" w:hint="eastAsia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</w:p>
    <w:p w14:paraId="7C25F7B6" w14:textId="77777777" w:rsidR="00632EF2" w:rsidRPr="004B1AC1" w:rsidRDefault="00632EF2" w:rsidP="001D3E02">
      <w:pPr>
        <w:spacing w:line="240" w:lineRule="auto"/>
        <w:rPr>
          <w:rFonts w:ascii="맑은 고딕" w:eastAsia="맑은 고딕" w:hAnsi="맑은 고딕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</w:p>
    <w:p w14:paraId="79C1153C" w14:textId="68E83BAE" w:rsidR="00632EF2" w:rsidRPr="00632EF2" w:rsidRDefault="00CA516E" w:rsidP="00632EF2">
      <w:pPr>
        <w:spacing w:line="240" w:lineRule="auto"/>
        <w:rPr>
          <w:rFonts w:ascii="맑은 고딕" w:eastAsia="맑은 고딕" w:hAnsi="맑은 고딕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맑은 고딕" w:eastAsia="맑은 고딕" w:hAnsi="맑은 고딕" w:hint="eastAsia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3</w:t>
      </w:r>
      <w:r>
        <w:rPr>
          <w:rFonts w:ascii="맑은 고딕" w:eastAsia="맑은 고딕" w:hAnsi="맑은 고딕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. </w:t>
      </w:r>
      <w:r w:rsidR="00632EF2">
        <w:rPr>
          <w:rFonts w:ascii="맑은 고딕" w:eastAsia="맑은 고딕" w:hAnsi="맑은 고딕" w:hint="eastAsia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추가 설문 조항 </w:t>
      </w:r>
      <w:r w:rsidR="00632EF2">
        <w:rPr>
          <w:rFonts w:ascii="맑은 고딕" w:eastAsia="맑은 고딕" w:hAnsi="맑은 고딕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(</w:t>
      </w:r>
      <w:r w:rsidR="00632EF2">
        <w:rPr>
          <w:rFonts w:ascii="맑은 고딕" w:eastAsia="맑은 고딕" w:hAnsi="맑은 고딕" w:hint="eastAsia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선택 사항)</w:t>
      </w:r>
    </w:p>
    <w:tbl>
      <w:tblPr>
        <w:tblStyle w:val="a3"/>
        <w:tblpPr w:leftFromText="142" w:rightFromText="142" w:vertAnchor="text" w:tblpY="1"/>
        <w:tblW w:w="0" w:type="auto"/>
        <w:tblLook w:val="04A0" w:firstRow="1" w:lastRow="0" w:firstColumn="1" w:lastColumn="0" w:noHBand="0" w:noVBand="1"/>
      </w:tblPr>
      <w:tblGrid>
        <w:gridCol w:w="3823"/>
        <w:gridCol w:w="685"/>
        <w:gridCol w:w="3851"/>
        <w:gridCol w:w="657"/>
      </w:tblGrid>
      <w:tr w:rsidR="00632EF2" w:rsidRPr="0053486C" w14:paraId="20963481" w14:textId="77777777" w:rsidTr="00AD46A4">
        <w:trPr>
          <w:trHeight w:val="454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14:paraId="601F01D5" w14:textId="2F441148" w:rsidR="00632EF2" w:rsidRPr="0053486C" w:rsidRDefault="00632EF2" w:rsidP="00AD46A4">
            <w:pPr>
              <w:rPr>
                <w:rFonts w:ascii="맑은 고딕" w:eastAsia="맑은 고딕" w:hAnsi="맑은 고딕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lastRenderedPageBreak/>
              <w:t xml:space="preserve">어워드를 알게 된 경로 </w:t>
            </w:r>
            <w:r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해당되는 항목에 체크</w:t>
            </w:r>
            <w:r w:rsidR="00140526"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,</w:t>
            </w:r>
            <w:r w:rsidR="00140526"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="00140526"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복수 체크 가능</w:t>
            </w:r>
            <w:r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)</w:t>
            </w:r>
          </w:p>
        </w:tc>
      </w:tr>
      <w:tr w:rsidR="00632EF2" w:rsidRPr="0053486C" w14:paraId="45028805" w14:textId="77777777" w:rsidTr="00AD46A4">
        <w:trPr>
          <w:trHeight w:val="45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3D68F076" w14:textId="1709996C" w:rsidR="00632EF2" w:rsidRPr="003F358A" w:rsidRDefault="00632EF2" w:rsidP="00AD46A4">
            <w:pPr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렉서스 공식 </w:t>
            </w:r>
            <w:r w:rsidR="00140526"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홈페이지</w:t>
            </w:r>
          </w:p>
        </w:tc>
        <w:tc>
          <w:tcPr>
            <w:tcW w:w="685" w:type="dxa"/>
            <w:vAlign w:val="center"/>
          </w:tcPr>
          <w:p w14:paraId="7DDDB029" w14:textId="764F8CB6" w:rsidR="00632EF2" w:rsidRPr="0053486C" w:rsidRDefault="00BE25FC" w:rsidP="00AD46A4">
            <w:pPr>
              <w:rPr>
                <w:rFonts w:ascii="맑은 고딕" w:eastAsia="맑은 고딕" w:hAnsi="맑은 고딕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맑은 고딕" w:eastAsia="맑은 고딕" w:hAnsi="맑은 고딕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object w:dxaOrig="225" w:dyaOrig="225" w14:anchorId="0EF972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13.8pt;height:19.8pt" o:ole="">
                  <v:imagedata r:id="rId7" o:title=""/>
                </v:shape>
                <w:control r:id="rId8" w:name="CheckBox3" w:shapeid="_x0000_i1051"/>
              </w:object>
            </w:r>
          </w:p>
        </w:tc>
        <w:tc>
          <w:tcPr>
            <w:tcW w:w="3851" w:type="dxa"/>
            <w:shd w:val="clear" w:color="auto" w:fill="F2F2F2" w:themeFill="background1" w:themeFillShade="F2"/>
            <w:vAlign w:val="center"/>
          </w:tcPr>
          <w:p w14:paraId="3CBC182B" w14:textId="7D271E58" w:rsidR="00632EF2" w:rsidRPr="003F358A" w:rsidRDefault="00140526" w:rsidP="00AD46A4">
            <w:pPr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렉서스 공식 페이스북 채널</w:t>
            </w:r>
          </w:p>
        </w:tc>
        <w:tc>
          <w:tcPr>
            <w:tcW w:w="657" w:type="dxa"/>
            <w:vAlign w:val="center"/>
          </w:tcPr>
          <w:p w14:paraId="16F80C74" w14:textId="1D304BF5" w:rsidR="00632EF2" w:rsidRPr="0053486C" w:rsidRDefault="00BE25FC" w:rsidP="00AD46A4">
            <w:pPr>
              <w:rPr>
                <w:rFonts w:ascii="맑은 고딕" w:eastAsia="맑은 고딕" w:hAnsi="맑은 고딕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맑은 고딕" w:eastAsia="맑은 고딕" w:hAnsi="맑은 고딕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object w:dxaOrig="225" w:dyaOrig="225" w14:anchorId="43434D6E">
                <v:shape id="_x0000_i1053" type="#_x0000_t75" style="width:13.8pt;height:19.8pt" o:ole="">
                  <v:imagedata r:id="rId7" o:title=""/>
                </v:shape>
                <w:control r:id="rId9" w:name="CheckBox31" w:shapeid="_x0000_i1053"/>
              </w:object>
            </w:r>
          </w:p>
        </w:tc>
      </w:tr>
      <w:tr w:rsidR="00140526" w:rsidRPr="0053486C" w14:paraId="5CEE8C9F" w14:textId="77777777" w:rsidTr="00AD46A4">
        <w:trPr>
          <w:trHeight w:val="45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3345F231" w14:textId="32E53CA6" w:rsidR="00140526" w:rsidRDefault="00140526" w:rsidP="00AD46A4">
            <w:pPr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렉서스 공식 인스타그램 채널</w:t>
            </w:r>
          </w:p>
        </w:tc>
        <w:tc>
          <w:tcPr>
            <w:tcW w:w="685" w:type="dxa"/>
            <w:vAlign w:val="center"/>
          </w:tcPr>
          <w:p w14:paraId="1D690683" w14:textId="3B21122B" w:rsidR="00140526" w:rsidRPr="0053486C" w:rsidRDefault="00BE25FC" w:rsidP="00AD46A4">
            <w:pPr>
              <w:rPr>
                <w:rFonts w:ascii="맑은 고딕" w:eastAsia="맑은 고딕" w:hAnsi="맑은 고딕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맑은 고딕" w:eastAsia="맑은 고딕" w:hAnsi="맑은 고딕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object w:dxaOrig="225" w:dyaOrig="225" w14:anchorId="4C9ECEE6">
                <v:shape id="_x0000_i1055" type="#_x0000_t75" style="width:13.8pt;height:19.8pt" o:ole="">
                  <v:imagedata r:id="rId7" o:title=""/>
                </v:shape>
                <w:control r:id="rId10" w:name="CheckBox32" w:shapeid="_x0000_i1055"/>
              </w:object>
            </w:r>
          </w:p>
        </w:tc>
        <w:tc>
          <w:tcPr>
            <w:tcW w:w="3851" w:type="dxa"/>
            <w:shd w:val="clear" w:color="auto" w:fill="F2F2F2" w:themeFill="background1" w:themeFillShade="F2"/>
            <w:vAlign w:val="center"/>
          </w:tcPr>
          <w:p w14:paraId="612B98B8" w14:textId="6C2F3532" w:rsidR="00140526" w:rsidRDefault="0044612E" w:rsidP="00AD46A4">
            <w:pPr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렉서스 크리에이티브 </w:t>
            </w:r>
            <w:proofErr w:type="spellStart"/>
            <w:r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마스터즈</w:t>
            </w:r>
            <w:proofErr w:type="spellEnd"/>
            <w:r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 행사 </w:t>
            </w:r>
            <w:r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(</w:t>
            </w:r>
            <w:proofErr w:type="spellStart"/>
            <w:r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크마마켓</w:t>
            </w:r>
            <w:proofErr w:type="spellEnd"/>
            <w:r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,</w:t>
            </w:r>
            <w:r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서울리빙디자인페어</w:t>
            </w:r>
            <w:proofErr w:type="spellEnd"/>
            <w:r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657" w:type="dxa"/>
            <w:vAlign w:val="center"/>
          </w:tcPr>
          <w:p w14:paraId="608EAF79" w14:textId="2985DDA1" w:rsidR="00140526" w:rsidRPr="0053486C" w:rsidRDefault="00BE25FC" w:rsidP="00AD46A4">
            <w:pPr>
              <w:rPr>
                <w:rFonts w:ascii="맑은 고딕" w:eastAsia="맑은 고딕" w:hAnsi="맑은 고딕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맑은 고딕" w:eastAsia="맑은 고딕" w:hAnsi="맑은 고딕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object w:dxaOrig="225" w:dyaOrig="225" w14:anchorId="6E7AF82F">
                <v:shape id="_x0000_i1057" type="#_x0000_t75" style="width:13.8pt;height:19.8pt" o:ole="">
                  <v:imagedata r:id="rId7" o:title=""/>
                </v:shape>
                <w:control r:id="rId11" w:name="CheckBox33" w:shapeid="_x0000_i1057"/>
              </w:object>
            </w:r>
          </w:p>
        </w:tc>
      </w:tr>
      <w:tr w:rsidR="00632EF2" w:rsidRPr="0053486C" w14:paraId="1AC1C2A6" w14:textId="77777777" w:rsidTr="00AD46A4">
        <w:trPr>
          <w:trHeight w:val="45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7E14F39D" w14:textId="462AA95A" w:rsidR="00632EF2" w:rsidRPr="003F358A" w:rsidRDefault="008B7B2D" w:rsidP="00AD46A4">
            <w:pPr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온라인 </w:t>
            </w:r>
            <w:r w:rsidR="00140526"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광고</w:t>
            </w:r>
          </w:p>
        </w:tc>
        <w:tc>
          <w:tcPr>
            <w:tcW w:w="685" w:type="dxa"/>
            <w:vAlign w:val="center"/>
          </w:tcPr>
          <w:p w14:paraId="04D2D5A9" w14:textId="27867601" w:rsidR="00632EF2" w:rsidRDefault="00BE25FC" w:rsidP="00AD46A4">
            <w:pPr>
              <w:rPr>
                <w:rFonts w:ascii="맑은 고딕" w:eastAsia="맑은 고딕" w:hAnsi="맑은 고딕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맑은 고딕" w:eastAsia="맑은 고딕" w:hAnsi="맑은 고딕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object w:dxaOrig="225" w:dyaOrig="225" w14:anchorId="4BA4C614">
                <v:shape id="_x0000_i1059" type="#_x0000_t75" style="width:13.8pt;height:19.8pt" o:ole="">
                  <v:imagedata r:id="rId7" o:title=""/>
                </v:shape>
                <w:control r:id="rId12" w:name="CheckBox35" w:shapeid="_x0000_i1059"/>
              </w:object>
            </w:r>
          </w:p>
        </w:tc>
        <w:tc>
          <w:tcPr>
            <w:tcW w:w="3851" w:type="dxa"/>
            <w:shd w:val="clear" w:color="auto" w:fill="F2F2F2" w:themeFill="background1" w:themeFillShade="F2"/>
            <w:vAlign w:val="center"/>
          </w:tcPr>
          <w:p w14:paraId="275B5F2E" w14:textId="73623B1E" w:rsidR="00632EF2" w:rsidRPr="003F358A" w:rsidRDefault="0044612E" w:rsidP="00AD46A4">
            <w:pPr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지인 추천 </w:t>
            </w:r>
          </w:p>
        </w:tc>
        <w:tc>
          <w:tcPr>
            <w:tcW w:w="657" w:type="dxa"/>
            <w:vAlign w:val="center"/>
          </w:tcPr>
          <w:p w14:paraId="775F36AF" w14:textId="3CD182A7" w:rsidR="00632EF2" w:rsidRDefault="00BE25FC" w:rsidP="00AD46A4">
            <w:pPr>
              <w:rPr>
                <w:rFonts w:ascii="맑은 고딕" w:eastAsia="맑은 고딕" w:hAnsi="맑은 고딕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맑은 고딕" w:eastAsia="맑은 고딕" w:hAnsi="맑은 고딕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object w:dxaOrig="225" w:dyaOrig="225" w14:anchorId="794ADCB6">
                <v:shape id="_x0000_i1061" type="#_x0000_t75" style="width:13.8pt;height:19.8pt" o:ole="">
                  <v:imagedata r:id="rId7" o:title=""/>
                </v:shape>
                <w:control r:id="rId13" w:name="CheckBox34" w:shapeid="_x0000_i1061"/>
              </w:object>
            </w:r>
          </w:p>
        </w:tc>
      </w:tr>
      <w:tr w:rsidR="00D3099B" w:rsidRPr="0053486C" w14:paraId="4077E117" w14:textId="77777777" w:rsidTr="00AD46A4">
        <w:trPr>
          <w:trHeight w:val="45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711BA0FC" w14:textId="0CA132FD" w:rsidR="00D3099B" w:rsidRDefault="008B7B2D" w:rsidP="00AD46A4">
            <w:pPr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공모전 사이트</w:t>
            </w:r>
          </w:p>
        </w:tc>
        <w:tc>
          <w:tcPr>
            <w:tcW w:w="685" w:type="dxa"/>
            <w:vAlign w:val="center"/>
          </w:tcPr>
          <w:p w14:paraId="4BFBCF5E" w14:textId="08124BDF" w:rsidR="00D3099B" w:rsidRDefault="00BE25FC" w:rsidP="00AD46A4">
            <w:pPr>
              <w:rPr>
                <w:rFonts w:ascii="맑은 고딕" w:eastAsia="맑은 고딕" w:hAnsi="맑은 고딕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맑은 고딕" w:eastAsia="맑은 고딕" w:hAnsi="맑은 고딕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object w:dxaOrig="225" w:dyaOrig="225" w14:anchorId="61933B56">
                <v:shape id="_x0000_i1063" type="#_x0000_t75" style="width:13.8pt;height:19.8pt" o:ole="">
                  <v:imagedata r:id="rId7" o:title=""/>
                </v:shape>
                <w:control r:id="rId14" w:name="CheckBox36" w:shapeid="_x0000_i1063"/>
              </w:object>
            </w:r>
          </w:p>
        </w:tc>
        <w:tc>
          <w:tcPr>
            <w:tcW w:w="3851" w:type="dxa"/>
            <w:shd w:val="clear" w:color="auto" w:fill="F2F2F2" w:themeFill="background1" w:themeFillShade="F2"/>
            <w:vAlign w:val="center"/>
          </w:tcPr>
          <w:p w14:paraId="164F31AD" w14:textId="40CE9AC2" w:rsidR="00D3099B" w:rsidRDefault="0044612E" w:rsidP="00AD46A4">
            <w:pPr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S</w:t>
            </w:r>
            <w:r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NS </w:t>
            </w:r>
            <w:r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광고</w:t>
            </w:r>
          </w:p>
        </w:tc>
        <w:tc>
          <w:tcPr>
            <w:tcW w:w="657" w:type="dxa"/>
            <w:vAlign w:val="center"/>
          </w:tcPr>
          <w:p w14:paraId="77317C3B" w14:textId="34E73987" w:rsidR="00D3099B" w:rsidRDefault="00BE25FC" w:rsidP="00AD46A4">
            <w:pPr>
              <w:rPr>
                <w:rFonts w:ascii="맑은 고딕" w:eastAsia="맑은 고딕" w:hAnsi="맑은 고딕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맑은 고딕" w:eastAsia="맑은 고딕" w:hAnsi="맑은 고딕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object w:dxaOrig="225" w:dyaOrig="225" w14:anchorId="2CFFE5FD">
                <v:shape id="_x0000_i1065" type="#_x0000_t75" style="width:13.8pt;height:19.8pt" o:ole="">
                  <v:imagedata r:id="rId7" o:title=""/>
                </v:shape>
                <w:control r:id="rId15" w:name="CheckBox37" w:shapeid="_x0000_i1065"/>
              </w:object>
            </w:r>
          </w:p>
        </w:tc>
      </w:tr>
      <w:tr w:rsidR="0044612E" w:rsidRPr="0053486C" w14:paraId="6DF3CDD1" w14:textId="77777777" w:rsidTr="00AD46A4">
        <w:trPr>
          <w:trHeight w:val="45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19BEEF71" w14:textId="2F37352A" w:rsidR="0044612E" w:rsidRDefault="0044612E" w:rsidP="00AD46A4">
            <w:pPr>
              <w:rPr>
                <w:rFonts w:ascii="맑은 고딕" w:eastAsia="맑은 고딕" w:hAnsi="맑은 고딕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="맑은 고딕" w:eastAsia="맑은 고딕" w:hAnsi="맑은 고딕" w:hint="eastAsia"/>
                <w:b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그 외</w:t>
            </w:r>
          </w:p>
        </w:tc>
        <w:tc>
          <w:tcPr>
            <w:tcW w:w="5193" w:type="dxa"/>
            <w:gridSpan w:val="3"/>
            <w:vAlign w:val="center"/>
          </w:tcPr>
          <w:p w14:paraId="0B5599A4" w14:textId="77777777" w:rsidR="0044612E" w:rsidRDefault="0044612E" w:rsidP="00AD46A4">
            <w:pPr>
              <w:rPr>
                <w:rFonts w:ascii="맑은 고딕" w:eastAsia="맑은 고딕" w:hAnsi="맑은 고딕"/>
                <w14:textOutline w14:w="0" w14:cap="rnd" w14:cmpd="sng" w14:algn="ctr">
                  <w14:solidFill>
                    <w14:schemeClr w14:val="tx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</w:tbl>
    <w:p w14:paraId="05DC94CE" w14:textId="7A45484C" w:rsidR="00632EF2" w:rsidRDefault="00632EF2" w:rsidP="001D3E02">
      <w:pPr>
        <w:spacing w:line="240" w:lineRule="auto"/>
        <w:rPr>
          <w:rFonts w:ascii="맑은 고딕" w:eastAsia="맑은 고딕" w:hAnsi="맑은 고딕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bookmarkStart w:id="0" w:name="_GoBack"/>
      <w:bookmarkEnd w:id="0"/>
    </w:p>
    <w:p w14:paraId="425BE8B4" w14:textId="6C3D54C5" w:rsidR="00CA516E" w:rsidRDefault="00CA516E" w:rsidP="00CA516E">
      <w:pPr>
        <w:spacing w:line="240" w:lineRule="auto"/>
        <w:rPr>
          <w:rFonts w:ascii="맑은 고딕" w:eastAsia="맑은 고딕" w:hAnsi="맑은 고딕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맑은 고딕" w:eastAsia="맑은 고딕" w:hAnsi="맑은 고딕" w:hint="eastAsia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4</w:t>
      </w:r>
      <w:r>
        <w:rPr>
          <w:rFonts w:ascii="맑은 고딕" w:eastAsia="맑은 고딕" w:hAnsi="맑은 고딕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. </w:t>
      </w:r>
      <w:r>
        <w:rPr>
          <w:rFonts w:ascii="맑은 고딕" w:eastAsia="맑은 고딕" w:hAnsi="맑은 고딕" w:hint="eastAsia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참가자 주의사항</w:t>
      </w:r>
    </w:p>
    <w:p w14:paraId="5AFB2951" w14:textId="60F80722" w:rsidR="00CA516E" w:rsidRPr="00F01F6E" w:rsidRDefault="00CA516E" w:rsidP="00CA516E">
      <w:pPr>
        <w:pStyle w:val="a5"/>
        <w:numPr>
          <w:ilvl w:val="0"/>
          <w:numId w:val="1"/>
        </w:numPr>
        <w:spacing w:line="240" w:lineRule="auto"/>
        <w:ind w:leftChars="0"/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 w:rsidRPr="00F01F6E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출품작의 공정 과정 중 손으로 거치는 작업의 비율이 </w:t>
      </w:r>
      <w:r w:rsidRPr="00F01F6E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50% </w:t>
      </w:r>
      <w:r w:rsidRPr="00F01F6E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이상이 되어야 합니다.</w:t>
      </w:r>
    </w:p>
    <w:p w14:paraId="2636898E" w14:textId="1F95C641" w:rsidR="00CA516E" w:rsidRPr="00F01F6E" w:rsidRDefault="00CA516E" w:rsidP="00CA516E">
      <w:pPr>
        <w:pStyle w:val="a5"/>
        <w:numPr>
          <w:ilvl w:val="0"/>
          <w:numId w:val="1"/>
        </w:numPr>
        <w:spacing w:line="240" w:lineRule="auto"/>
        <w:ind w:leftChars="0"/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 w:rsidRPr="00F01F6E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수상자로 선정되면 </w:t>
      </w:r>
      <w:r w:rsidR="00621A62" w:rsidRPr="00F01F6E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아래의 활동에 참여를 하게 됩니다.</w:t>
      </w:r>
    </w:p>
    <w:p w14:paraId="4FE37BDC" w14:textId="73AB4D9C" w:rsidR="00621A62" w:rsidRPr="00F01F6E" w:rsidRDefault="00621A62" w:rsidP="00621A62">
      <w:pPr>
        <w:pStyle w:val="a5"/>
        <w:numPr>
          <w:ilvl w:val="1"/>
          <w:numId w:val="1"/>
        </w:numPr>
        <w:spacing w:line="240" w:lineRule="auto"/>
        <w:ind w:leftChars="0"/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 w:rsidRPr="00F01F6E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상품 개발 기간:</w:t>
      </w:r>
      <w:r w:rsidRPr="00F01F6E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 w:rsidR="00226285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2019.12.16(</w:t>
      </w:r>
      <w:r w:rsidR="00226285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월)</w:t>
      </w:r>
      <w:r w:rsidR="00226285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-2020.2.28(</w:t>
      </w:r>
      <w:r w:rsidR="00226285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금)</w:t>
      </w:r>
    </w:p>
    <w:p w14:paraId="7D80B393" w14:textId="6B473EC2" w:rsidR="00621A62" w:rsidRPr="00226285" w:rsidRDefault="00226285" w:rsidP="00226285">
      <w:pPr>
        <w:pStyle w:val="a5"/>
        <w:numPr>
          <w:ilvl w:val="1"/>
          <w:numId w:val="1"/>
        </w:numPr>
        <w:spacing w:line="240" w:lineRule="auto"/>
        <w:ind w:leftChars="0"/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2</w:t>
      </w:r>
      <w:r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020 </w:t>
      </w:r>
      <w:proofErr w:type="spellStart"/>
      <w:r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서울리빙디자인페어</w:t>
      </w:r>
      <w:proofErr w:type="spellEnd"/>
      <w:r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참여:</w:t>
      </w:r>
      <w:r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2020.3.11(</w:t>
      </w:r>
      <w:r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수)</w:t>
      </w:r>
      <w:r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-3.15(</w:t>
      </w:r>
      <w:r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일)</w:t>
      </w:r>
    </w:p>
    <w:p w14:paraId="1106BBD9" w14:textId="26F0A4C1" w:rsidR="00CA516E" w:rsidRPr="00F01F6E" w:rsidRDefault="00B817F9" w:rsidP="00CA516E">
      <w:pPr>
        <w:pStyle w:val="a5"/>
        <w:numPr>
          <w:ilvl w:val="0"/>
          <w:numId w:val="1"/>
        </w:numPr>
        <w:spacing w:line="240" w:lineRule="auto"/>
        <w:ind w:leftChars="0"/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 w:rsidRPr="00B817F9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수상작의</w:t>
      </w:r>
      <w:r w:rsidRPr="00B817F9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제품 고도화 작업은 </w:t>
      </w:r>
      <w:r w:rsidR="00226285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2019.12.16(</w:t>
      </w:r>
      <w:r w:rsidR="00226285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월)</w:t>
      </w:r>
      <w:r w:rsidR="00226285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-2020.2.28(</w:t>
      </w:r>
      <w:r w:rsidR="00226285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금)</w:t>
      </w:r>
      <w:r w:rsidRPr="00B817F9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의 기간</w:t>
      </w:r>
      <w:r w:rsidR="005606AA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 w:rsidRPr="00B817F9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동안 크리에이티브 </w:t>
      </w:r>
      <w:proofErr w:type="spellStart"/>
      <w:r w:rsidRPr="00B817F9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마스터즈</w:t>
      </w:r>
      <w:proofErr w:type="spellEnd"/>
      <w:r w:rsidRPr="00B817F9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어워드의 심사위원과 수정</w:t>
      </w:r>
      <w:r w:rsidR="005606AA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,</w:t>
      </w:r>
      <w:r w:rsidRPr="00B817F9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보완</w:t>
      </w:r>
      <w:r w:rsidR="005606AA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 w:rsidRPr="00B817F9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작업을 거쳐야 합니다</w:t>
      </w:r>
      <w:r w:rsidR="00CA516E" w:rsidRPr="00F01F6E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.</w:t>
      </w:r>
    </w:p>
    <w:p w14:paraId="1569C723" w14:textId="28E2409E" w:rsidR="007A4FE0" w:rsidRPr="007A4FE0" w:rsidRDefault="007A4FE0" w:rsidP="001C3D11">
      <w:pPr>
        <w:pStyle w:val="a5"/>
        <w:numPr>
          <w:ilvl w:val="0"/>
          <w:numId w:val="1"/>
        </w:numPr>
        <w:spacing w:line="240" w:lineRule="auto"/>
        <w:ind w:leftChars="0"/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 w:rsidRPr="00F01F6E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최종</w:t>
      </w:r>
      <w:r w:rsidRPr="007A4FE0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완성되는 제품은 크리에이티브 </w:t>
      </w:r>
      <w:proofErr w:type="spellStart"/>
      <w:r w:rsidRPr="007A4FE0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마스터즈</w:t>
      </w:r>
      <w:proofErr w:type="spellEnd"/>
      <w:r w:rsidRPr="007A4FE0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에디션으로 판매되며,</w:t>
      </w:r>
      <w:r w:rsidRPr="007A4FE0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 w:rsidRPr="007A4FE0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판매 채널에는 </w:t>
      </w:r>
      <w:r w:rsidR="001C3D11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렉서스 공식 전시장, 복합문화공간 </w:t>
      </w:r>
      <w:proofErr w:type="spellStart"/>
      <w:r w:rsidR="0044612E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커넥트투</w:t>
      </w:r>
      <w:proofErr w:type="spellEnd"/>
      <w:r w:rsidR="001C3D11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,</w:t>
      </w:r>
      <w:r w:rsidR="001C3D11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 w:rsidR="001C3D11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라이프</w:t>
      </w:r>
      <w:r w:rsidR="0044612E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 w:rsidR="001C3D11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스타일 </w:t>
      </w:r>
      <w:proofErr w:type="spellStart"/>
      <w:r w:rsidR="001C3D11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편집샵</w:t>
      </w:r>
      <w:proofErr w:type="spellEnd"/>
      <w:r w:rsidR="001C3D11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proofErr w:type="spellStart"/>
      <w:r w:rsidR="001C3D11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챕터원이</w:t>
      </w:r>
      <w:proofErr w:type="spellEnd"/>
      <w:r w:rsidR="001C3D11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포함됩니다.</w:t>
      </w:r>
    </w:p>
    <w:p w14:paraId="16095086" w14:textId="77777777" w:rsidR="007A4FE0" w:rsidRPr="007A4FE0" w:rsidRDefault="007A4FE0" w:rsidP="007A4FE0">
      <w:pPr>
        <w:pStyle w:val="a5"/>
        <w:numPr>
          <w:ilvl w:val="0"/>
          <w:numId w:val="1"/>
        </w:numPr>
        <w:spacing w:line="240" w:lineRule="auto"/>
        <w:ind w:leftChars="0"/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 w:rsidRPr="007A4FE0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렉서스는</w:t>
      </w:r>
      <w:r w:rsidRPr="007A4FE0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수상작의 전시 및 홍보자료 배포, 렉서스 공식 홈페이지 게재 등 공모전 개최와 홍보 목적상 필요한 범위에서 수상작을 이용할 수 있습니다.</w:t>
      </w:r>
    </w:p>
    <w:p w14:paraId="7E62F11A" w14:textId="1A0BA609" w:rsidR="007A4FE0" w:rsidRPr="007A4FE0" w:rsidRDefault="007A4FE0" w:rsidP="007A4FE0">
      <w:pPr>
        <w:pStyle w:val="a5"/>
        <w:numPr>
          <w:ilvl w:val="0"/>
          <w:numId w:val="1"/>
        </w:numPr>
        <w:spacing w:line="240" w:lineRule="auto"/>
        <w:ind w:leftChars="0"/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 w:rsidRPr="007A4FE0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수상작</w:t>
      </w:r>
      <w:r w:rsidRPr="007A4FE0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판매, 전시 등에 대한 계약 조건은 응모자와 별도로 협의합니다.</w:t>
      </w:r>
      <w:r w:rsidR="001C3D11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 w:rsidR="001C3D11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단 </w:t>
      </w:r>
      <w:r w:rsidR="00F01F6E" w:rsidRPr="00F01F6E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상품에</w:t>
      </w:r>
      <w:r w:rsidR="00F01F6E" w:rsidRPr="00F01F6E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대한 지식재산권(특허∙실용신안∙의장∙상표∙저작권 포함)은 </w:t>
      </w:r>
      <w:r w:rsidR="00F01F6E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수상자</w:t>
      </w:r>
      <w:r w:rsidR="00F01F6E" w:rsidRPr="00F01F6E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에게 귀속</w:t>
      </w:r>
      <w:r w:rsidR="00F01F6E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됩니</w:t>
      </w:r>
      <w:r w:rsidR="00F01F6E" w:rsidRPr="00F01F6E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다.</w:t>
      </w:r>
    </w:p>
    <w:p w14:paraId="34C87D23" w14:textId="77777777" w:rsidR="007A4FE0" w:rsidRPr="007A4FE0" w:rsidRDefault="007A4FE0" w:rsidP="007A4FE0">
      <w:pPr>
        <w:pStyle w:val="a5"/>
        <w:numPr>
          <w:ilvl w:val="0"/>
          <w:numId w:val="1"/>
        </w:numPr>
        <w:spacing w:line="240" w:lineRule="auto"/>
        <w:ind w:leftChars="0"/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 w:rsidRPr="007A4FE0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응모작이</w:t>
      </w:r>
      <w:r w:rsidRPr="007A4FE0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심사 기준에 부합하지 않을 경우에 수상작을 선정하지 않을 수 있습니다.</w:t>
      </w:r>
    </w:p>
    <w:p w14:paraId="0A7589F3" w14:textId="77777777" w:rsidR="007A4FE0" w:rsidRPr="007A4FE0" w:rsidRDefault="007A4FE0" w:rsidP="007A4FE0">
      <w:pPr>
        <w:pStyle w:val="a5"/>
        <w:numPr>
          <w:ilvl w:val="0"/>
          <w:numId w:val="1"/>
        </w:numPr>
        <w:spacing w:line="240" w:lineRule="auto"/>
        <w:ind w:leftChars="0"/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 w:rsidRPr="007A4FE0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응모작이</w:t>
      </w:r>
      <w:r w:rsidRPr="007A4FE0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창작이 아닌 모방이나 표절로 밝혀지거나 타인의 지식재산권 기타 일체의 권리를 침해하는 경우 그로 인한 모든 법적 책임은 응모자에게 있습니다.</w:t>
      </w:r>
    </w:p>
    <w:p w14:paraId="1758AF86" w14:textId="15AFE481" w:rsidR="007A4FE0" w:rsidRPr="007A4FE0" w:rsidRDefault="007A4FE0" w:rsidP="007A4FE0">
      <w:pPr>
        <w:pStyle w:val="a5"/>
        <w:numPr>
          <w:ilvl w:val="0"/>
          <w:numId w:val="1"/>
        </w:numPr>
        <w:spacing w:line="240" w:lineRule="auto"/>
        <w:ind w:leftChars="0"/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 w:rsidRPr="007A4FE0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위</w:t>
      </w:r>
      <w:r w:rsidRPr="007A4FE0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경우 응모작은 심사대상에서 제외되며, 수상작으로 선정된 후라도 수상을 취소하고 수상 혜택과 관련된 것을 반환 요청할 수 있습니다.</w:t>
      </w:r>
    </w:p>
    <w:p w14:paraId="602AB51D" w14:textId="48CB6519" w:rsidR="00632EF2" w:rsidRDefault="00632EF2" w:rsidP="00CA516E">
      <w:pPr>
        <w:spacing w:after="0" w:line="240" w:lineRule="auto"/>
        <w:rPr>
          <w:rFonts w:ascii="맑은 고딕" w:eastAsia="맑은 고딕" w:hAnsi="맑은 고딕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</w:p>
    <w:p w14:paraId="7AD0AF4D" w14:textId="27C50804" w:rsidR="00CA516E" w:rsidRDefault="00CA516E" w:rsidP="00CA516E">
      <w:pPr>
        <w:spacing w:after="0" w:line="240" w:lineRule="auto"/>
        <w:rPr>
          <w:rFonts w:ascii="맑은 고딕" w:eastAsia="맑은 고딕" w:hAnsi="맑은 고딕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맑은 고딕" w:eastAsia="맑은 고딕" w:hAnsi="맑은 고딕" w:hint="eastAsia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sym w:font="Wingdings" w:char="F0E8"/>
      </w:r>
      <w:r>
        <w:rPr>
          <w:rFonts w:ascii="맑은 고딕" w:eastAsia="맑은 고딕" w:hAnsi="맑은 고딕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>
        <w:rPr>
          <w:rFonts w:ascii="맑은 고딕" w:eastAsia="맑은 고딕" w:hAnsi="맑은 고딕" w:hint="eastAsia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주의사항을 확인하였으면,</w:t>
      </w:r>
      <w:r>
        <w:rPr>
          <w:rFonts w:ascii="맑은 고딕" w:eastAsia="맑은 고딕" w:hAnsi="맑은 고딕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>
        <w:rPr>
          <w:rFonts w:ascii="맑은 고딕" w:eastAsia="맑은 고딕" w:hAnsi="맑은 고딕" w:hint="eastAsia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아래 공백에 </w:t>
      </w:r>
      <w:r>
        <w:rPr>
          <w:rFonts w:ascii="맑은 고딕" w:eastAsia="맑은 고딕" w:hAnsi="맑은 고딕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‘</w:t>
      </w:r>
      <w:r>
        <w:rPr>
          <w:rFonts w:ascii="맑은 고딕" w:eastAsia="맑은 고딕" w:hAnsi="맑은 고딕" w:hint="eastAsia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확인하였습니다</w:t>
      </w:r>
      <w:r>
        <w:rPr>
          <w:rFonts w:ascii="맑은 고딕" w:eastAsia="맑은 고딕" w:hAnsi="맑은 고딕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’ </w:t>
      </w:r>
      <w:r>
        <w:rPr>
          <w:rFonts w:ascii="맑은 고딕" w:eastAsia="맑은 고딕" w:hAnsi="맑은 고딕" w:hint="eastAsia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글자를 타이핑해주세요.</w:t>
      </w:r>
    </w:p>
    <w:p w14:paraId="4CD13886" w14:textId="47F822E4" w:rsidR="00642372" w:rsidRPr="00CA516E" w:rsidRDefault="00642372" w:rsidP="00CA516E">
      <w:pPr>
        <w:spacing w:after="0" w:line="240" w:lineRule="auto"/>
        <w:rPr>
          <w:rFonts w:ascii="맑은 고딕" w:eastAsia="맑은 고딕" w:hAnsi="맑은 고딕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 w:rsidRPr="00642372">
        <w:rPr>
          <w:rFonts w:ascii="맑은 고딕" w:eastAsia="맑은 고딕" w:hAnsi="맑은 고딕"/>
          <w:szCs w:val="20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object w:dxaOrig="225" w:dyaOrig="225" w14:anchorId="17A2D3B6">
          <v:shape id="_x0000_i1067" type="#_x0000_t75" style="width:126pt;height:18pt" o:ole="">
            <v:imagedata r:id="rId16" o:title=""/>
          </v:shape>
          <w:control r:id="rId17" w:name="TextBox1" w:shapeid="_x0000_i1067"/>
        </w:object>
      </w:r>
    </w:p>
    <w:p w14:paraId="71FEEB24" w14:textId="1FA8A9C3" w:rsidR="00CA516E" w:rsidRDefault="00CA516E" w:rsidP="00CA516E">
      <w:pPr>
        <w:spacing w:after="0" w:line="240" w:lineRule="auto"/>
        <w:rPr>
          <w:rFonts w:ascii="맑은 고딕" w:eastAsia="맑은 고딕" w:hAnsi="맑은 고딕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맑은 고딕" w:eastAsia="맑은 고딕" w:hAnsi="맑은 고딕" w:hint="eastAsia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*</w:t>
      </w:r>
      <w:r w:rsidRPr="00CA516E">
        <w:rPr>
          <w:rFonts w:ascii="맑은 고딕" w:eastAsia="맑은 고딕" w:hAnsi="맑은 고딕" w:hint="eastAsia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미 </w:t>
      </w:r>
      <w:r w:rsidR="00745580">
        <w:rPr>
          <w:rFonts w:ascii="맑은 고딕" w:eastAsia="맑은 고딕" w:hAnsi="맑은 고딕" w:hint="eastAsia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작성</w:t>
      </w:r>
      <w:r w:rsidRPr="00CA516E">
        <w:rPr>
          <w:rFonts w:ascii="맑은 고딕" w:eastAsia="맑은 고딕" w:hAnsi="맑은 고딕" w:hint="eastAsia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시 선정에 제한이 있을 수 있습니다.</w:t>
      </w:r>
    </w:p>
    <w:p w14:paraId="1BC33A08" w14:textId="77777777" w:rsidR="00CA516E" w:rsidRPr="00CA516E" w:rsidRDefault="00CA516E" w:rsidP="001D3E02">
      <w:pPr>
        <w:spacing w:line="240" w:lineRule="auto"/>
        <w:rPr>
          <w:rFonts w:ascii="맑은 고딕" w:eastAsia="맑은 고딕" w:hAnsi="맑은 고딕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</w:p>
    <w:p w14:paraId="0C895BEF" w14:textId="2FDB4FF1" w:rsidR="005720B0" w:rsidRDefault="00CA516E" w:rsidP="00140526">
      <w:pPr>
        <w:spacing w:after="0" w:line="240" w:lineRule="auto"/>
        <w:rPr>
          <w:rFonts w:ascii="맑은 고딕" w:eastAsia="맑은 고딕" w:hAnsi="맑은 고딕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맑은 고딕" w:eastAsia="맑은 고딕" w:hAnsi="맑은 고딕" w:hint="eastAsia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5</w:t>
      </w:r>
      <w:r>
        <w:rPr>
          <w:rFonts w:ascii="맑은 고딕" w:eastAsia="맑은 고딕" w:hAnsi="맑은 고딕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. </w:t>
      </w:r>
      <w:r w:rsidR="00B4428E">
        <w:rPr>
          <w:rFonts w:ascii="맑은 고딕" w:eastAsia="맑은 고딕" w:hAnsi="맑은 고딕" w:hint="eastAsia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개인정보</w:t>
      </w:r>
      <w:r w:rsidR="00B4428E">
        <w:rPr>
          <w:rFonts w:ascii="맑은 고딕" w:eastAsia="맑은 고딕" w:hAnsi="맑은 고딕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 w:rsidR="00B4428E">
        <w:rPr>
          <w:rFonts w:ascii="맑은 고딕" w:eastAsia="맑은 고딕" w:hAnsi="맑은 고딕" w:hint="eastAsia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수집 및 위탁 활용 동의</w:t>
      </w:r>
    </w:p>
    <w:p w14:paraId="611AE9F0" w14:textId="77777777" w:rsidR="00B4428E" w:rsidRPr="007A4FE0" w:rsidRDefault="00B4428E" w:rsidP="00B4428E">
      <w:pPr>
        <w:spacing w:after="0" w:line="240" w:lineRule="auto"/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 w:rsidRPr="007A4FE0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[개인정보 수집에 대한 동의]</w:t>
      </w:r>
    </w:p>
    <w:p w14:paraId="608D7BDF" w14:textId="77777777" w:rsidR="00B4428E" w:rsidRPr="007A4FE0" w:rsidRDefault="00B4428E" w:rsidP="00B4428E">
      <w:pPr>
        <w:spacing w:after="0" w:line="240" w:lineRule="auto"/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 w:rsidRPr="007A4FE0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- 수집항목</w:t>
      </w:r>
    </w:p>
    <w:p w14:paraId="2ED5F221" w14:textId="489BF219" w:rsidR="00B4428E" w:rsidRDefault="00B4428E" w:rsidP="00B4428E">
      <w:pPr>
        <w:spacing w:after="0" w:line="240" w:lineRule="auto"/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 w:rsidRPr="007A4FE0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lastRenderedPageBreak/>
        <w:t>필수</w:t>
      </w:r>
      <w:r w:rsidRPr="007A4FE0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항목: </w:t>
      </w:r>
      <w:r w:rsidR="00632EF2" w:rsidRPr="007A4FE0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이름,</w:t>
      </w:r>
      <w:r w:rsidR="00632EF2" w:rsidRPr="007A4FE0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 w:rsidR="00632EF2" w:rsidRPr="007A4FE0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연령,</w:t>
      </w:r>
      <w:r w:rsidR="00632EF2" w:rsidRPr="007A4FE0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 w:rsidR="00632EF2" w:rsidRPr="007A4FE0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전화번호,</w:t>
      </w:r>
      <w:r w:rsidR="00632EF2" w:rsidRPr="007A4FE0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 w:rsidR="00632EF2" w:rsidRPr="007A4FE0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이메일 주소,</w:t>
      </w:r>
      <w:r w:rsidR="00632EF2" w:rsidRPr="007A4FE0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 w:rsidR="00632EF2" w:rsidRPr="007A4FE0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거주지역</w:t>
      </w:r>
    </w:p>
    <w:p w14:paraId="21A38C5D" w14:textId="6C19615F" w:rsidR="0056391B" w:rsidRPr="007A4FE0" w:rsidRDefault="0056391B" w:rsidP="00B4428E">
      <w:pPr>
        <w:spacing w:after="0" w:line="240" w:lineRule="auto"/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선택 항목:</w:t>
      </w:r>
      <w:r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작업실 위치,</w:t>
      </w:r>
      <w:r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S</w:t>
      </w:r>
      <w:r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NS </w:t>
      </w:r>
      <w:r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및 웹사이트 주소</w:t>
      </w:r>
    </w:p>
    <w:p w14:paraId="60B6A6D7" w14:textId="0D2FA735" w:rsidR="00B4428E" w:rsidRPr="007A4FE0" w:rsidRDefault="00B4428E" w:rsidP="00B4428E">
      <w:pPr>
        <w:spacing w:after="0" w:line="240" w:lineRule="auto"/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 w:rsidRPr="007A4FE0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- 수집 및 이용목적: </w:t>
      </w:r>
      <w:r w:rsidR="00632EF2" w:rsidRPr="007A4FE0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어워드 응모</w:t>
      </w:r>
      <w:r w:rsidRPr="007A4FE0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자 관리, </w:t>
      </w:r>
      <w:proofErr w:type="spellStart"/>
      <w:r w:rsidR="00632EF2" w:rsidRPr="007A4FE0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위너</w:t>
      </w:r>
      <w:proofErr w:type="spellEnd"/>
      <w:r w:rsidR="00632EF2" w:rsidRPr="007A4FE0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선정</w:t>
      </w:r>
      <w:r w:rsidRPr="007A4FE0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에 따른 </w:t>
      </w:r>
      <w:r w:rsidR="00632EF2" w:rsidRPr="007A4FE0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프로젝트 진행</w:t>
      </w:r>
    </w:p>
    <w:p w14:paraId="5A2B718D" w14:textId="2252AC4F" w:rsidR="00B4428E" w:rsidRPr="007A4FE0" w:rsidRDefault="00B4428E" w:rsidP="00B4428E">
      <w:pPr>
        <w:spacing w:after="0" w:line="240" w:lineRule="auto"/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 w:rsidRPr="007A4FE0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- 보유 및 이용 기간: </w:t>
      </w:r>
      <w:proofErr w:type="spellStart"/>
      <w:r w:rsidR="00632EF2" w:rsidRPr="007A4FE0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위너</w:t>
      </w:r>
      <w:proofErr w:type="spellEnd"/>
      <w:r w:rsidR="00632EF2" w:rsidRPr="007A4FE0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발표</w:t>
      </w:r>
      <w:r w:rsidRPr="007A4FE0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후 파기</w:t>
      </w:r>
    </w:p>
    <w:p w14:paraId="4FB01A32" w14:textId="0CFB4836" w:rsidR="00B4428E" w:rsidRPr="007A4FE0" w:rsidRDefault="00B4428E" w:rsidP="00B4428E">
      <w:pPr>
        <w:spacing w:after="0" w:line="240" w:lineRule="auto"/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 w:rsidRPr="007A4FE0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- 귀하는 위와 같은 개인정보 수집 이용에 동의하지 않으실 수 있습니다. 단, 동의하지 않을 시에는 </w:t>
      </w:r>
      <w:r w:rsidR="00632EF2" w:rsidRPr="007A4FE0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어워드 응모</w:t>
      </w:r>
      <w:r w:rsidRPr="007A4FE0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가 불가합니다.</w:t>
      </w:r>
    </w:p>
    <w:p w14:paraId="687C9080" w14:textId="77777777" w:rsidR="00B4428E" w:rsidRPr="007A4FE0" w:rsidRDefault="00B4428E" w:rsidP="00B4428E">
      <w:pPr>
        <w:spacing w:after="0" w:line="240" w:lineRule="auto"/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</w:p>
    <w:p w14:paraId="31E9C030" w14:textId="77777777" w:rsidR="00B4428E" w:rsidRPr="007A4FE0" w:rsidRDefault="00B4428E" w:rsidP="00B4428E">
      <w:pPr>
        <w:spacing w:after="0" w:line="240" w:lineRule="auto"/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 w:rsidRPr="007A4FE0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[개인정보 취급 위탁에 대한 동의]</w:t>
      </w:r>
    </w:p>
    <w:p w14:paraId="6F7ECAF9" w14:textId="77777777" w:rsidR="00B4428E" w:rsidRPr="007A4FE0" w:rsidRDefault="00B4428E" w:rsidP="00B4428E">
      <w:pPr>
        <w:spacing w:after="0" w:line="240" w:lineRule="auto"/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 w:rsidRPr="007A4FE0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- 수탁자: </w:t>
      </w:r>
      <w:proofErr w:type="spellStart"/>
      <w:r w:rsidRPr="007A4FE0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디자인피버</w:t>
      </w:r>
      <w:proofErr w:type="spellEnd"/>
    </w:p>
    <w:p w14:paraId="6E3DB4FB" w14:textId="5939D4AA" w:rsidR="00B4428E" w:rsidRPr="007A4FE0" w:rsidRDefault="00B4428E" w:rsidP="00B4428E">
      <w:pPr>
        <w:spacing w:after="0" w:line="240" w:lineRule="auto"/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 w:rsidRPr="007A4FE0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- 위탁내용: </w:t>
      </w:r>
      <w:r w:rsidR="00632EF2" w:rsidRPr="007A4FE0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응모</w:t>
      </w:r>
      <w:r w:rsidRPr="007A4FE0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자 확인</w:t>
      </w:r>
      <w:r w:rsidR="00632EF2" w:rsidRPr="007A4FE0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,</w:t>
      </w:r>
      <w:r w:rsidR="00632EF2" w:rsidRPr="007A4FE0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 w:rsidR="00632EF2" w:rsidRPr="007A4FE0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선정</w:t>
      </w:r>
      <w:r w:rsidRPr="007A4FE0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및 관련 문의 응대</w:t>
      </w:r>
    </w:p>
    <w:p w14:paraId="575CFFDB" w14:textId="5D972725" w:rsidR="005720B0" w:rsidRPr="007A4FE0" w:rsidRDefault="00B4428E" w:rsidP="00B4428E">
      <w:pPr>
        <w:spacing w:after="0" w:line="240" w:lineRule="auto"/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 w:rsidRPr="007A4FE0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- 귀하는 위와 같은 개인정보 수집 이용에 동의하지 않으실 수 있습니다. 단, 동의하지 않을 시에는 </w:t>
      </w:r>
      <w:r w:rsidR="00632EF2" w:rsidRPr="007A4FE0">
        <w:rPr>
          <w:rFonts w:ascii="맑은 고딕" w:eastAsia="맑은 고딕" w:hAnsi="맑은 고딕" w:hint="eastAsia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어워드 응모</w:t>
      </w:r>
      <w:r w:rsidRPr="007A4FE0">
        <w:rPr>
          <w:rFonts w:ascii="맑은 고딕" w:eastAsia="맑은 고딕" w:hAnsi="맑은 고딕"/>
          <w:sz w:val="18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가 불가합니다.</w:t>
      </w:r>
    </w:p>
    <w:p w14:paraId="4E6E5013" w14:textId="0B96AB25" w:rsidR="003F358A" w:rsidRDefault="003F358A" w:rsidP="001D3E02">
      <w:pPr>
        <w:spacing w:line="240" w:lineRule="auto"/>
        <w:rPr>
          <w:rFonts w:ascii="맑은 고딕" w:eastAsia="맑은 고딕" w:hAnsi="맑은 고딕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</w:p>
    <w:p w14:paraId="04E0E6C0" w14:textId="0054749C" w:rsidR="00CA516E" w:rsidRDefault="00CA516E" w:rsidP="001D3E02">
      <w:pPr>
        <w:spacing w:line="240" w:lineRule="auto"/>
        <w:rPr>
          <w:rFonts w:ascii="맑은 고딕" w:eastAsia="맑은 고딕" w:hAnsi="맑은 고딕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맑은 고딕" w:eastAsia="맑은 고딕" w:hAnsi="맑은 고딕" w:hint="eastAsia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sym w:font="Wingdings" w:char="F0E8"/>
      </w:r>
      <w:r>
        <w:rPr>
          <w:rFonts w:ascii="맑은 고딕" w:eastAsia="맑은 고딕" w:hAnsi="맑은 고딕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>
        <w:rPr>
          <w:rFonts w:ascii="맑은 고딕" w:eastAsia="맑은 고딕" w:hAnsi="맑은 고딕" w:hint="eastAsia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아래 항목에서 해당하는 항목에 </w:t>
      </w:r>
      <w:r>
        <w:rPr>
          <w:rFonts w:ascii="맑은 고딕" w:eastAsia="맑은 고딕" w:hAnsi="맑은 고딕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 xml:space="preserve">V </w:t>
      </w:r>
      <w:r>
        <w:rPr>
          <w:rFonts w:ascii="맑은 고딕" w:eastAsia="맑은 고딕" w:hAnsi="맑은 고딕" w:hint="eastAsia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체크를 해주세요.</w:t>
      </w:r>
    </w:p>
    <w:p w14:paraId="52063120" w14:textId="535F2A26" w:rsidR="005720B0" w:rsidRPr="00CA516E" w:rsidRDefault="00B4428E" w:rsidP="001D3E02">
      <w:pPr>
        <w:spacing w:line="240" w:lineRule="auto"/>
        <w:rPr>
          <w:rFonts w:ascii="맑은 고딕" w:eastAsia="맑은 고딕" w:hAnsi="맑은 고딕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 w:rsidRPr="00CA516E">
        <w:rPr>
          <w:rFonts w:ascii="맑은 고딕" w:eastAsia="맑은 고딕" w:hAnsi="맑은 고딕" w:hint="eastAsia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개인정보 수집에 대한 동의</w:t>
      </w:r>
    </w:p>
    <w:p w14:paraId="50369FC2" w14:textId="23882CB8" w:rsidR="00BE25FC" w:rsidRDefault="00BE25FC" w:rsidP="00BE25FC">
      <w:pPr>
        <w:spacing w:line="240" w:lineRule="auto"/>
        <w:rPr>
          <w:rFonts w:ascii="맑은 고딕" w:hAnsi="맑은 고딕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맑은 고딕" w:hAnsi="맑은 고딕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object w:dxaOrig="225" w:dyaOrig="225" w14:anchorId="7E86F4ED">
          <v:shape id="_x0000_i1069" type="#_x0000_t75" style="width:108pt;height:19.8pt" o:ole="">
            <v:imagedata r:id="rId18" o:title=""/>
          </v:shape>
          <w:control r:id="rId19" w:name="CheckBox11" w:shapeid="_x0000_i1069"/>
        </w:object>
      </w:r>
    </w:p>
    <w:p w14:paraId="5A9BBDDA" w14:textId="2B9A96C8" w:rsidR="00BE25FC" w:rsidRPr="00642372" w:rsidRDefault="00BE25FC" w:rsidP="00BE25FC">
      <w:pPr>
        <w:spacing w:line="240" w:lineRule="auto"/>
        <w:rPr>
          <w:rFonts w:ascii="맑은 고딕" w:hAnsi="맑은 고딕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맑은 고딕" w:hAnsi="맑은 고딕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object w:dxaOrig="225" w:dyaOrig="225" w14:anchorId="1A6F1F03">
          <v:shape id="_x0000_i1071" type="#_x0000_t75" style="width:108pt;height:19.8pt" o:ole="">
            <v:imagedata r:id="rId20" o:title=""/>
          </v:shape>
          <w:control r:id="rId21" w:name="CheckBox21" w:shapeid="_x0000_i1071"/>
        </w:object>
      </w:r>
    </w:p>
    <w:p w14:paraId="69AAF6B3" w14:textId="6CAA1991" w:rsidR="00B4428E" w:rsidRDefault="00B4428E" w:rsidP="001D3E02">
      <w:pPr>
        <w:spacing w:line="240" w:lineRule="auto"/>
        <w:rPr>
          <w:rFonts w:ascii="맑은 고딕" w:eastAsia="맑은 고딕" w:hAnsi="맑은 고딕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</w:p>
    <w:p w14:paraId="7C58D029" w14:textId="0828C0EE" w:rsidR="00B4428E" w:rsidRPr="00CA516E" w:rsidRDefault="00B4428E" w:rsidP="001D3E02">
      <w:pPr>
        <w:spacing w:line="240" w:lineRule="auto"/>
        <w:rPr>
          <w:rFonts w:ascii="맑은 고딕" w:eastAsia="맑은 고딕" w:hAnsi="맑은 고딕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 w:rsidRPr="00CA516E">
        <w:rPr>
          <w:rFonts w:ascii="맑은 고딕" w:eastAsia="맑은 고딕" w:hAnsi="맑은 고딕" w:hint="eastAsia"/>
          <w:b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t>개인정보 취급 위탁에 대한 동의</w:t>
      </w:r>
    </w:p>
    <w:p w14:paraId="365809C7" w14:textId="7FD06B2C" w:rsidR="00642372" w:rsidRDefault="00BE25FC" w:rsidP="00642372">
      <w:pPr>
        <w:spacing w:line="240" w:lineRule="auto"/>
        <w:rPr>
          <w:rFonts w:ascii="맑은 고딕" w:hAnsi="맑은 고딕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맑은 고딕" w:hAnsi="맑은 고딕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object w:dxaOrig="225" w:dyaOrig="225" w14:anchorId="594C41D9">
          <v:shape id="_x0000_i1073" type="#_x0000_t75" style="width:108pt;height:19.8pt" o:ole="">
            <v:imagedata r:id="rId18" o:title=""/>
          </v:shape>
          <w:control r:id="rId22" w:name="CheckBox1" w:shapeid="_x0000_i1073"/>
        </w:object>
      </w:r>
    </w:p>
    <w:p w14:paraId="2FC7780F" w14:textId="20206D29" w:rsidR="00642372" w:rsidRPr="00642372" w:rsidRDefault="00BE25FC" w:rsidP="00642372">
      <w:pPr>
        <w:spacing w:line="240" w:lineRule="auto"/>
        <w:rPr>
          <w:rFonts w:ascii="맑은 고딕" w:hAnsi="맑은 고딕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="맑은 고딕" w:hAnsi="맑은 고딕"/>
          <w14:textOutline w14:w="0" w14:cap="rnd" w14:cmpd="sng" w14:algn="ctr">
            <w14:solidFill>
              <w14:schemeClr w14:val="tx1">
                <w14:alpha w14:val="100000"/>
              </w14:schemeClr>
            </w14:solidFill>
            <w14:prstDash w14:val="solid"/>
            <w14:bevel/>
          </w14:textOutline>
        </w:rPr>
        <w:object w:dxaOrig="225" w:dyaOrig="225" w14:anchorId="3733A30C">
          <v:shape id="_x0000_i1075" type="#_x0000_t75" style="width:108pt;height:19.8pt" o:ole="">
            <v:imagedata r:id="rId23" o:title=""/>
          </v:shape>
          <w:control r:id="rId24" w:name="CheckBox2" w:shapeid="_x0000_i1075"/>
        </w:object>
      </w:r>
    </w:p>
    <w:sectPr w:rsidR="00642372" w:rsidRPr="00642372" w:rsidSect="003F358A">
      <w:pgSz w:w="11906" w:h="16838"/>
      <w:pgMar w:top="1134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C4835"/>
    <w:multiLevelType w:val="hybridMultilevel"/>
    <w:tmpl w:val="157A6578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B">
      <w:start w:val="1"/>
      <w:numFmt w:val="lowerRoman"/>
      <w:lvlText w:val="%2."/>
      <w:lvlJc w:val="righ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E5"/>
    <w:rsid w:val="000B0DF7"/>
    <w:rsid w:val="00140526"/>
    <w:rsid w:val="001414E2"/>
    <w:rsid w:val="001C3D11"/>
    <w:rsid w:val="001D3E02"/>
    <w:rsid w:val="00226285"/>
    <w:rsid w:val="002D1D29"/>
    <w:rsid w:val="003F358A"/>
    <w:rsid w:val="0044612E"/>
    <w:rsid w:val="004B1351"/>
    <w:rsid w:val="004B1AC1"/>
    <w:rsid w:val="00531EF0"/>
    <w:rsid w:val="0053486C"/>
    <w:rsid w:val="005606AA"/>
    <w:rsid w:val="00561395"/>
    <w:rsid w:val="0056391B"/>
    <w:rsid w:val="005720B0"/>
    <w:rsid w:val="005E282A"/>
    <w:rsid w:val="00621A62"/>
    <w:rsid w:val="00626940"/>
    <w:rsid w:val="00632EF2"/>
    <w:rsid w:val="00642372"/>
    <w:rsid w:val="00745580"/>
    <w:rsid w:val="00770018"/>
    <w:rsid w:val="0077686E"/>
    <w:rsid w:val="007A4FE0"/>
    <w:rsid w:val="008B7B2D"/>
    <w:rsid w:val="009665E5"/>
    <w:rsid w:val="00AD46A4"/>
    <w:rsid w:val="00AF7327"/>
    <w:rsid w:val="00B4428E"/>
    <w:rsid w:val="00B817F9"/>
    <w:rsid w:val="00BE25FC"/>
    <w:rsid w:val="00CA516E"/>
    <w:rsid w:val="00D3099B"/>
    <w:rsid w:val="00DB01A0"/>
    <w:rsid w:val="00DF767A"/>
    <w:rsid w:val="00E4401D"/>
    <w:rsid w:val="00F0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49CF56C4"/>
  <w15:chartTrackingRefBased/>
  <w15:docId w15:val="{0FA22EC6-C8F1-48DA-9E25-60AECCAD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3486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5348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A516E"/>
    <w:pPr>
      <w:ind w:leftChars="400" w:left="800"/>
    </w:pPr>
  </w:style>
  <w:style w:type="character" w:styleId="a6">
    <w:name w:val="Hyperlink"/>
    <w:basedOn w:val="a0"/>
    <w:uiPriority w:val="99"/>
    <w:unhideWhenUsed/>
    <w:rsid w:val="004B1AC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B1AC1"/>
    <w:rPr>
      <w:color w:val="605E5C"/>
      <w:shd w:val="clear" w:color="auto" w:fill="E1DFDD"/>
    </w:rPr>
  </w:style>
  <w:style w:type="character" w:styleId="a8">
    <w:name w:val="Placeholder Text"/>
    <w:basedOn w:val="a0"/>
    <w:uiPriority w:val="99"/>
    <w:semiHidden/>
    <w:rsid w:val="00AD46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image" Target="media/image4.wmf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hyperlink" Target="mailto:lexuscreativemasters@gmail.com" TargetMode="External"/><Relationship Id="rId11" Type="http://schemas.openxmlformats.org/officeDocument/2006/relationships/control" Target="activeX/activeX4.xml"/><Relationship Id="rId24" Type="http://schemas.openxmlformats.org/officeDocument/2006/relationships/control" Target="activeX/activeX13.xml"/><Relationship Id="rId5" Type="http://schemas.openxmlformats.org/officeDocument/2006/relationships/image" Target="media/image1.png"/><Relationship Id="rId15" Type="http://schemas.openxmlformats.org/officeDocument/2006/relationships/control" Target="activeX/activeX8.xml"/><Relationship Id="rId23" Type="http://schemas.openxmlformats.org/officeDocument/2006/relationships/image" Target="media/image6.wmf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2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1738CB9346495ABF05AB51A0AB825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37D64F6-0498-4B11-A40E-AF39ED244A11}"/>
      </w:docPartPr>
      <w:docPartBody>
        <w:p w:rsidR="000F606E" w:rsidRDefault="000F606E" w:rsidP="000F606E">
          <w:pPr>
            <w:pStyle w:val="AE1738CB9346495ABF05AB51A0AB82587"/>
          </w:pPr>
          <w:r w:rsidRPr="005C2663">
            <w:rPr>
              <w:rStyle w:val="a3"/>
            </w:rPr>
            <w:t>항목을 선택하세요.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6E"/>
    <w:rsid w:val="000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F606E"/>
    <w:rPr>
      <w:color w:val="808080"/>
    </w:rPr>
  </w:style>
  <w:style w:type="paragraph" w:customStyle="1" w:styleId="AE1738CB9346495ABF05AB51A0AB8258">
    <w:name w:val="AE1738CB9346495ABF05AB51A0AB8258"/>
    <w:rsid w:val="000F606E"/>
    <w:pPr>
      <w:widowControl w:val="0"/>
      <w:wordWrap w:val="0"/>
      <w:autoSpaceDE w:val="0"/>
      <w:autoSpaceDN w:val="0"/>
    </w:pPr>
  </w:style>
  <w:style w:type="paragraph" w:customStyle="1" w:styleId="AE1738CB9346495ABF05AB51A0AB82581">
    <w:name w:val="AE1738CB9346495ABF05AB51A0AB82581"/>
    <w:rsid w:val="000F606E"/>
    <w:pPr>
      <w:widowControl w:val="0"/>
      <w:wordWrap w:val="0"/>
      <w:autoSpaceDE w:val="0"/>
      <w:autoSpaceDN w:val="0"/>
    </w:pPr>
  </w:style>
  <w:style w:type="paragraph" w:customStyle="1" w:styleId="AE1738CB9346495ABF05AB51A0AB82582">
    <w:name w:val="AE1738CB9346495ABF05AB51A0AB82582"/>
    <w:rsid w:val="000F606E"/>
    <w:pPr>
      <w:widowControl w:val="0"/>
      <w:wordWrap w:val="0"/>
      <w:autoSpaceDE w:val="0"/>
      <w:autoSpaceDN w:val="0"/>
    </w:pPr>
  </w:style>
  <w:style w:type="paragraph" w:customStyle="1" w:styleId="AE1738CB9346495ABF05AB51A0AB82583">
    <w:name w:val="AE1738CB9346495ABF05AB51A0AB82583"/>
    <w:rsid w:val="000F606E"/>
    <w:pPr>
      <w:widowControl w:val="0"/>
      <w:wordWrap w:val="0"/>
      <w:autoSpaceDE w:val="0"/>
      <w:autoSpaceDN w:val="0"/>
    </w:pPr>
  </w:style>
  <w:style w:type="paragraph" w:customStyle="1" w:styleId="AE1738CB9346495ABF05AB51A0AB82584">
    <w:name w:val="AE1738CB9346495ABF05AB51A0AB82584"/>
    <w:rsid w:val="000F606E"/>
    <w:pPr>
      <w:widowControl w:val="0"/>
      <w:wordWrap w:val="0"/>
      <w:autoSpaceDE w:val="0"/>
      <w:autoSpaceDN w:val="0"/>
    </w:pPr>
  </w:style>
  <w:style w:type="paragraph" w:customStyle="1" w:styleId="AE1738CB9346495ABF05AB51A0AB82585">
    <w:name w:val="AE1738CB9346495ABF05AB51A0AB82585"/>
    <w:rsid w:val="000F606E"/>
    <w:pPr>
      <w:widowControl w:val="0"/>
      <w:wordWrap w:val="0"/>
      <w:autoSpaceDE w:val="0"/>
      <w:autoSpaceDN w:val="0"/>
    </w:pPr>
  </w:style>
  <w:style w:type="paragraph" w:customStyle="1" w:styleId="AE1738CB9346495ABF05AB51A0AB82586">
    <w:name w:val="AE1738CB9346495ABF05AB51A0AB82586"/>
    <w:rsid w:val="000F606E"/>
    <w:pPr>
      <w:widowControl w:val="0"/>
      <w:wordWrap w:val="0"/>
      <w:autoSpaceDE w:val="0"/>
      <w:autoSpaceDN w:val="0"/>
    </w:pPr>
  </w:style>
  <w:style w:type="paragraph" w:customStyle="1" w:styleId="AE1738CB9346495ABF05AB51A0AB82587">
    <w:name w:val="AE1738CB9346495ABF05AB51A0AB82587"/>
    <w:rsid w:val="000F606E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DF_N25</dc:creator>
  <cp:keywords/>
  <dc:description/>
  <cp:lastModifiedBy>DF_N25</cp:lastModifiedBy>
  <cp:revision>22</cp:revision>
  <dcterms:created xsi:type="dcterms:W3CDTF">2019-04-29T07:06:00Z</dcterms:created>
  <dcterms:modified xsi:type="dcterms:W3CDTF">2019-10-25T00:51:00Z</dcterms:modified>
</cp:coreProperties>
</file>